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6" w:rsidRPr="00DD0F6F" w:rsidRDefault="00CB6796" w:rsidP="00CB6796">
      <w:pPr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AD4B0F" w:rsidRPr="00DD0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45B">
        <w:rPr>
          <w:rFonts w:ascii="Times New Roman" w:hAnsi="Times New Roman" w:cs="Times New Roman"/>
          <w:b/>
          <w:sz w:val="24"/>
          <w:szCs w:val="24"/>
        </w:rPr>
        <w:t>___</w:t>
      </w:r>
    </w:p>
    <w:p w:rsidR="00CB6796" w:rsidRPr="00DD0F6F" w:rsidRDefault="00CB6796" w:rsidP="00CB6796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 по образовательным программам</w:t>
      </w:r>
    </w:p>
    <w:p w:rsidR="00CB6796" w:rsidRPr="00DD0F6F" w:rsidRDefault="00CB6796" w:rsidP="00CB6796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170F85" w:rsidRPr="00DD0F6F" w:rsidRDefault="0048316E" w:rsidP="0085153C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Бийск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BE9" w:rsidRPr="00DD0F6F">
        <w:rPr>
          <w:rFonts w:ascii="Times New Roman" w:hAnsi="Times New Roman" w:cs="Times New Roman"/>
          <w:sz w:val="24"/>
          <w:szCs w:val="24"/>
        </w:rPr>
        <w:t xml:space="preserve">       </w:t>
      </w:r>
      <w:r w:rsidR="000A345B">
        <w:rPr>
          <w:rFonts w:ascii="Times New Roman" w:hAnsi="Times New Roman" w:cs="Times New Roman"/>
          <w:sz w:val="24"/>
          <w:szCs w:val="24"/>
        </w:rPr>
        <w:t>___</w:t>
      </w:r>
      <w:r w:rsidR="00C61405" w:rsidRPr="00DD0F6F">
        <w:rPr>
          <w:rFonts w:ascii="Times New Roman" w:hAnsi="Times New Roman" w:cs="Times New Roman"/>
          <w:sz w:val="24"/>
          <w:szCs w:val="24"/>
        </w:rPr>
        <w:t>.</w:t>
      </w:r>
      <w:r w:rsidR="000A345B">
        <w:rPr>
          <w:rFonts w:ascii="Times New Roman" w:hAnsi="Times New Roman" w:cs="Times New Roman"/>
          <w:sz w:val="24"/>
          <w:szCs w:val="24"/>
        </w:rPr>
        <w:t>_</w:t>
      </w:r>
      <w:r w:rsidR="00187417">
        <w:rPr>
          <w:rFonts w:ascii="Times New Roman" w:hAnsi="Times New Roman" w:cs="Times New Roman"/>
          <w:sz w:val="24"/>
          <w:szCs w:val="24"/>
        </w:rPr>
        <w:t>_</w:t>
      </w:r>
      <w:r w:rsidR="000A345B">
        <w:rPr>
          <w:rFonts w:ascii="Times New Roman" w:hAnsi="Times New Roman" w:cs="Times New Roman"/>
          <w:sz w:val="24"/>
          <w:szCs w:val="24"/>
        </w:rPr>
        <w:t>_</w:t>
      </w:r>
      <w:r w:rsidR="00C61405" w:rsidRPr="00DD0F6F">
        <w:rPr>
          <w:rFonts w:ascii="Times New Roman" w:hAnsi="Times New Roman" w:cs="Times New Roman"/>
          <w:sz w:val="24"/>
          <w:szCs w:val="24"/>
        </w:rPr>
        <w:t>.20</w:t>
      </w:r>
      <w:r w:rsidR="00392B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1874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0F85" w:rsidRPr="00DD0F6F">
        <w:rPr>
          <w:rFonts w:ascii="Times New Roman" w:hAnsi="Times New Roman" w:cs="Times New Roman"/>
          <w:sz w:val="24"/>
          <w:szCs w:val="24"/>
        </w:rPr>
        <w:t>г.</w:t>
      </w:r>
    </w:p>
    <w:p w:rsidR="00187417" w:rsidRDefault="00CB6796" w:rsidP="0085153C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87417" w:rsidRPr="00187417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«Бийский педагогический </w:t>
      </w:r>
      <w:r w:rsidR="00187417" w:rsidRPr="00200F14">
        <w:rPr>
          <w:rFonts w:ascii="Times New Roman" w:hAnsi="Times New Roman" w:cs="Times New Roman"/>
          <w:sz w:val="24"/>
          <w:szCs w:val="24"/>
        </w:rPr>
        <w:t>колледж</w:t>
      </w:r>
      <w:r w:rsidR="00200F14" w:rsidRPr="00200F14">
        <w:rPr>
          <w:rFonts w:ascii="Times New Roman" w:hAnsi="Times New Roman" w:cs="Times New Roman"/>
          <w:sz w:val="24"/>
          <w:szCs w:val="24"/>
        </w:rPr>
        <w:t xml:space="preserve"> имени Дмитрия Ивановича Кузнецова</w:t>
      </w:r>
      <w:r w:rsidR="00187417" w:rsidRPr="00200F14">
        <w:rPr>
          <w:rFonts w:ascii="Times New Roman" w:hAnsi="Times New Roman" w:cs="Times New Roman"/>
          <w:sz w:val="24"/>
          <w:szCs w:val="24"/>
        </w:rPr>
        <w:t>»,</w:t>
      </w:r>
      <w:r w:rsidR="00187417" w:rsidRPr="00187417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на осуществление образовательной деятельности 22ЛО1 № 0001351 от 14.10.2014г. № 392, выданной Главным управлением образования и молодежной политики Алтайского края и Свидетельства о государственной регистрации 22АО1 № 0002243 от 28.04.2017г. № 014, выданного Министерством образования и науки Алтайского края, именуемое в дальнейшем «</w:t>
      </w:r>
      <w:r w:rsidR="00187417" w:rsidRPr="00187417"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gramEnd"/>
      <w:r w:rsidR="00187417" w:rsidRPr="00187417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187417" w:rsidRPr="001874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417" w:rsidRPr="0018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417" w:rsidRPr="00187417">
        <w:rPr>
          <w:rFonts w:ascii="Times New Roman" w:hAnsi="Times New Roman" w:cs="Times New Roman"/>
          <w:sz w:val="24"/>
          <w:szCs w:val="24"/>
        </w:rPr>
        <w:t>лице директора Параевой</w:t>
      </w:r>
      <w:proofErr w:type="gramEnd"/>
      <w:r w:rsidR="00187417" w:rsidRPr="00187417">
        <w:rPr>
          <w:rFonts w:ascii="Times New Roman" w:hAnsi="Times New Roman" w:cs="Times New Roman"/>
          <w:sz w:val="24"/>
          <w:szCs w:val="24"/>
        </w:rPr>
        <w:t xml:space="preserve"> Людмилы Афанасьевны, действующего на основании Устава, с одной стороны, </w:t>
      </w:r>
    </w:p>
    <w:p w:rsidR="00FE7807" w:rsidRPr="00DD0F6F" w:rsidRDefault="00187417" w:rsidP="00187417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0"/>
          <w:szCs w:val="20"/>
          <w:u w:val="single"/>
        </w:rPr>
        <w:t>(ФИО родителя/законного представителя)</w:t>
      </w:r>
      <w:r w:rsidR="0085153C" w:rsidRPr="00DD0F6F">
        <w:rPr>
          <w:rFonts w:ascii="Times New Roman" w:hAnsi="Times New Roman" w:cs="Times New Roman"/>
          <w:sz w:val="24"/>
          <w:szCs w:val="24"/>
        </w:rPr>
        <w:t xml:space="preserve">, </w:t>
      </w:r>
      <w:r w:rsidR="00CB6796" w:rsidRPr="00DD0F6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CB6796" w:rsidRPr="00DD0F6F">
        <w:rPr>
          <w:rFonts w:ascii="Times New Roman" w:hAnsi="Times New Roman" w:cs="Times New Roman"/>
          <w:sz w:val="24"/>
          <w:szCs w:val="24"/>
        </w:rPr>
        <w:t>в дальнейшем «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CB6796" w:rsidRPr="00DD0F6F">
        <w:rPr>
          <w:rFonts w:ascii="Times New Roman" w:hAnsi="Times New Roman" w:cs="Times New Roman"/>
          <w:sz w:val="24"/>
          <w:szCs w:val="24"/>
        </w:rPr>
        <w:t>», с другой стороны, и</w:t>
      </w:r>
      <w:r w:rsidR="0085153C"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96" w:rsidRPr="00DD0F6F" w:rsidRDefault="00187417" w:rsidP="0028714E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0"/>
          <w:szCs w:val="20"/>
          <w:u w:val="single"/>
        </w:rPr>
        <w:t>(ФИО лица, зачисляемого на обучение)</w:t>
      </w:r>
      <w:r w:rsidR="0028714E">
        <w:rPr>
          <w:rFonts w:ascii="Times New Roman" w:hAnsi="Times New Roman" w:cs="Times New Roman"/>
          <w:sz w:val="24"/>
          <w:szCs w:val="24"/>
        </w:rPr>
        <w:t xml:space="preserve">, </w:t>
      </w:r>
      <w:r w:rsidR="00CB6796" w:rsidRPr="00DD0F6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Обучающий</w:t>
      </w:r>
      <w:r w:rsidR="00200F14">
        <w:rPr>
          <w:rFonts w:ascii="Times New Roman" w:hAnsi="Times New Roman" w:cs="Times New Roman"/>
          <w:b/>
          <w:sz w:val="24"/>
          <w:szCs w:val="24"/>
        </w:rPr>
        <w:t>ся</w:t>
      </w:r>
      <w:r w:rsidR="00CB6796" w:rsidRPr="00DD0F6F">
        <w:rPr>
          <w:rFonts w:ascii="Times New Roman" w:hAnsi="Times New Roman" w:cs="Times New Roman"/>
          <w:sz w:val="24"/>
          <w:szCs w:val="24"/>
        </w:rPr>
        <w:t>», с третей стороны, совместно именуемые «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Стороны</w:t>
      </w:r>
      <w:r w:rsidR="00CB6796" w:rsidRPr="00DD0F6F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796" w:rsidRPr="00DD0F6F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1.1. </w:t>
      </w:r>
      <w:r w:rsidRPr="00187417">
        <w:rPr>
          <w:rFonts w:ascii="Times New Roman" w:hAnsi="Times New Roman"/>
          <w:sz w:val="24"/>
          <w:szCs w:val="24"/>
        </w:rPr>
        <w:t>Исполнитель обязуется предоставить образовательные услуги, Обучающийся обязуется принять её</w:t>
      </w:r>
      <w:r>
        <w:rPr>
          <w:rFonts w:ascii="Times New Roman" w:hAnsi="Times New Roman"/>
          <w:sz w:val="24"/>
          <w:szCs w:val="24"/>
        </w:rPr>
        <w:t>, а Заказчик</w:t>
      </w:r>
      <w:r w:rsidRPr="00187417">
        <w:rPr>
          <w:rFonts w:ascii="Times New Roman" w:hAnsi="Times New Roman"/>
          <w:sz w:val="24"/>
          <w:szCs w:val="24"/>
        </w:rPr>
        <w:t xml:space="preserve"> оплатить </w:t>
      </w:r>
      <w:proofErr w:type="gramStart"/>
      <w:r w:rsidRPr="0018741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187417">
        <w:rPr>
          <w:rFonts w:ascii="Times New Roman" w:hAnsi="Times New Roman"/>
          <w:sz w:val="24"/>
          <w:szCs w:val="24"/>
        </w:rPr>
        <w:t xml:space="preserve"> образовательной программе среднего профессионального образования – </w:t>
      </w:r>
      <w:r w:rsidRPr="00187417">
        <w:rPr>
          <w:rFonts w:ascii="Times New Roman" w:hAnsi="Times New Roman"/>
          <w:sz w:val="24"/>
          <w:szCs w:val="24"/>
          <w:u w:val="single"/>
        </w:rPr>
        <w:t>(код, наименование специальности)</w:t>
      </w:r>
      <w:r w:rsidRPr="00187417">
        <w:rPr>
          <w:rFonts w:ascii="Times New Roman" w:hAnsi="Times New Roman"/>
          <w:sz w:val="24"/>
          <w:szCs w:val="24"/>
        </w:rPr>
        <w:t xml:space="preserve"> по ___________ форме обучения, на базе: _________________.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 года ____ месяцев в соответствии с Федеральным государственным образовательным стандартом (ФГОС).</w:t>
      </w:r>
    </w:p>
    <w:p w:rsidR="00187417" w:rsidRPr="00187417" w:rsidRDefault="00187417" w:rsidP="00187417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ab/>
      </w:r>
      <w:r w:rsidRPr="00187417">
        <w:rPr>
          <w:rFonts w:ascii="Times New Roman" w:hAnsi="Times New Roman" w:cs="Times New Roman"/>
          <w:sz w:val="24"/>
          <w:szCs w:val="24"/>
        </w:rPr>
        <w:tab/>
        <w:t xml:space="preserve">1.3. После прохождения </w:t>
      </w:r>
      <w:proofErr w:type="gramStart"/>
      <w:r w:rsidRPr="001874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741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</w:t>
      </w:r>
      <w:proofErr w:type="gramStart"/>
      <w:r w:rsidRPr="0018741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87417">
        <w:rPr>
          <w:rFonts w:ascii="Times New Roman" w:hAnsi="Times New Roman" w:cs="Times New Roman"/>
          <w:sz w:val="24"/>
          <w:szCs w:val="24"/>
        </w:rPr>
        <w:t>.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 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Учреждения, осуществляющего образовательную деятельность, выдается справка об обучении или о периоде обучения.  </w:t>
      </w:r>
    </w:p>
    <w:p w:rsidR="00AF3B3A" w:rsidRPr="00DD0F6F" w:rsidRDefault="00CB679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</w:p>
    <w:p w:rsidR="00187417" w:rsidRPr="00187417" w:rsidRDefault="00CB6796" w:rsidP="00187417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 xml:space="preserve">2. Права </w:t>
      </w:r>
      <w:r w:rsidR="00187417">
        <w:rPr>
          <w:rFonts w:ascii="Times New Roman" w:hAnsi="Times New Roman" w:cs="Times New Roman"/>
          <w:b/>
          <w:sz w:val="24"/>
          <w:szCs w:val="24"/>
        </w:rPr>
        <w:t>Сторон</w:t>
      </w:r>
      <w:r w:rsidRPr="00DD0F6F">
        <w:rPr>
          <w:rFonts w:ascii="Times New Roman" w:hAnsi="Times New Roman" w:cs="Times New Roman"/>
          <w:sz w:val="24"/>
          <w:szCs w:val="24"/>
        </w:rPr>
        <w:tab/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2.1. </w:t>
      </w:r>
      <w:r w:rsidRPr="00187417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2.1.1. Исполнитель вправе самостоятельно осуществлять образовательный процесс, выбирать систему оценок, формы, порядок и периодичность промежуточной аттестации </w:t>
      </w:r>
      <w:proofErr w:type="gramStart"/>
      <w:r w:rsidRPr="0018741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7417">
        <w:rPr>
          <w:rFonts w:ascii="Times New Roman" w:hAnsi="Times New Roman" w:cs="Times New Roman"/>
          <w:sz w:val="24"/>
          <w:szCs w:val="24"/>
        </w:rPr>
        <w:t>.</w:t>
      </w:r>
      <w:r w:rsidRPr="00187417">
        <w:rPr>
          <w:rFonts w:ascii="Times New Roman" w:hAnsi="Times New Roman" w:cs="Times New Roman"/>
          <w:sz w:val="24"/>
          <w:szCs w:val="24"/>
        </w:rPr>
        <w:tab/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18741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8741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87417" w:rsidRPr="00187417" w:rsidRDefault="00187417" w:rsidP="00187417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17">
        <w:rPr>
          <w:rFonts w:ascii="Times New Roman" w:hAnsi="Times New Roman" w:cs="Times New Roman"/>
          <w:sz w:val="24"/>
          <w:szCs w:val="24"/>
        </w:rPr>
        <w:t xml:space="preserve">При ненадлежащем выполнении Обучающимся и (или) </w:t>
      </w:r>
      <w:r w:rsidR="00D84826">
        <w:rPr>
          <w:rFonts w:ascii="Times New Roman" w:hAnsi="Times New Roman" w:cs="Times New Roman"/>
          <w:sz w:val="24"/>
          <w:szCs w:val="24"/>
        </w:rPr>
        <w:t>Заказчиком</w:t>
      </w:r>
      <w:r w:rsidRPr="00187417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Федерации.</w:t>
      </w:r>
    </w:p>
    <w:p w:rsidR="00187417" w:rsidRPr="00187417" w:rsidRDefault="00187417" w:rsidP="00D84826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17">
        <w:rPr>
          <w:rFonts w:ascii="Times New Roman" w:hAnsi="Times New Roman" w:cs="Times New Roman"/>
          <w:sz w:val="24"/>
          <w:szCs w:val="24"/>
        </w:rPr>
        <w:t xml:space="preserve">2.1.4. Осуществлять иные права, установленные действующим законодательством Российской Федерации и локальными актами Исполнителя. </w:t>
      </w:r>
    </w:p>
    <w:p w:rsidR="00187417" w:rsidRDefault="00187417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796" w:rsidRDefault="00CB6796" w:rsidP="00CB6796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>2.</w:t>
      </w:r>
      <w:r w:rsidR="00B41CDA">
        <w:rPr>
          <w:rFonts w:ascii="Times New Roman" w:hAnsi="Times New Roman" w:cs="Times New Roman"/>
          <w:sz w:val="24"/>
          <w:szCs w:val="24"/>
        </w:rPr>
        <w:t>1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B41CDA">
        <w:rPr>
          <w:rFonts w:ascii="Times New Roman" w:hAnsi="Times New Roman" w:cs="Times New Roman"/>
          <w:sz w:val="24"/>
          <w:szCs w:val="24"/>
        </w:rPr>
        <w:t>5.</w:t>
      </w:r>
      <w:r w:rsidRPr="00DD0F6F">
        <w:rPr>
          <w:rFonts w:ascii="Times New Roman" w:hAnsi="Times New Roman" w:cs="Times New Roman"/>
          <w:sz w:val="24"/>
          <w:szCs w:val="24"/>
        </w:rPr>
        <w:t xml:space="preserve"> Применять к </w:t>
      </w:r>
      <w:proofErr w:type="gramStart"/>
      <w:r w:rsidR="0018741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B41CDA" w:rsidRDefault="00B41CDA" w:rsidP="00B41CDA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B6796" w:rsidRPr="00B41CDA" w:rsidRDefault="00B41CDA" w:rsidP="00B41CDA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6796" w:rsidRPr="00DD0F6F">
        <w:rPr>
          <w:rFonts w:ascii="Times New Roman" w:hAnsi="Times New Roman" w:cs="Times New Roman"/>
          <w:sz w:val="24"/>
          <w:szCs w:val="24"/>
        </w:rPr>
        <w:t>олучить от Исполнителя предоставления информации по вопросам организации обеспечения надлежащего исполнения услуг, предусмотренных разделом 1 настоящего Договора.</w:t>
      </w:r>
    </w:p>
    <w:p w:rsidR="00CB6796" w:rsidRPr="00DD0F6F" w:rsidRDefault="00B41CDA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CB6796" w:rsidRPr="00DD0F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 Заказчик вправе получать полную информацию об успеваемости, поведении, отношения Потребителя к учебе в целом и по отдельным предметам учебного плана.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2.</w:t>
      </w:r>
      <w:r w:rsidR="00B41CDA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 xml:space="preserve">. </w:t>
      </w:r>
      <w:r w:rsidR="00B41CDA">
        <w:rPr>
          <w:rFonts w:ascii="Times New Roman" w:hAnsi="Times New Roman" w:cs="Times New Roman"/>
          <w:sz w:val="24"/>
          <w:szCs w:val="24"/>
        </w:rPr>
        <w:t>Обучающемуся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29.12.2012г. № 273-ФЗ «Об образовании в Российской Федерации». </w:t>
      </w:r>
      <w:r w:rsidR="00B41CDA" w:rsidRPr="00B41CDA">
        <w:rPr>
          <w:rFonts w:ascii="Times New Roman" w:hAnsi="Times New Roman" w:cs="Times New Roman"/>
          <w:b/>
          <w:sz w:val="24"/>
          <w:szCs w:val="24"/>
        </w:rPr>
        <w:t>Обучающийся также</w:t>
      </w:r>
      <w:r w:rsidRPr="00B41CDA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  <w:r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96" w:rsidRPr="00DD0F6F" w:rsidRDefault="00B41CDA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2.3.1. П</w:t>
      </w:r>
      <w:r w:rsidR="00CB6796" w:rsidRPr="00DD0F6F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B6796" w:rsidRPr="00DD0F6F" w:rsidRDefault="00B41CDA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2.3.2. П</w:t>
      </w:r>
      <w:r w:rsidR="00CB6796" w:rsidRPr="00DD0F6F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CB6796" w:rsidRPr="00DD0F6F" w:rsidRDefault="00B41CDA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</w:t>
      </w:r>
      <w:r w:rsidR="00267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B6796" w:rsidRPr="00DD0F6F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rFonts w:ascii="Times New Roman" w:hAnsi="Times New Roman" w:cs="Times New Roman"/>
          <w:sz w:val="24"/>
          <w:szCs w:val="24"/>
        </w:rPr>
        <w:t>ях, организованных Исполнителем.</w:t>
      </w:r>
    </w:p>
    <w:p w:rsidR="008052F2" w:rsidRDefault="0026798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2.3.4. П</w:t>
      </w:r>
      <w:r w:rsidR="00CB6796" w:rsidRPr="00DD0F6F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компетенции, а</w:t>
      </w:r>
      <w:r w:rsidR="00AF3B3A" w:rsidRPr="00DD0F6F"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оценки.</w:t>
      </w:r>
    </w:p>
    <w:p w:rsidR="00267986" w:rsidRPr="00DD0F6F" w:rsidRDefault="00267986" w:rsidP="00267986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 </w:t>
      </w:r>
      <w:r w:rsidR="00CC367F" w:rsidRPr="00CC367F">
        <w:rPr>
          <w:rFonts w:ascii="Times New Roman" w:hAnsi="Times New Roman" w:cs="Times New Roman"/>
          <w:sz w:val="24"/>
          <w:szCs w:val="24"/>
        </w:rPr>
        <w:t>Пользоваться дополнительными образовательными услугами, предоставленными Учреждением и не входящим в профессиональную образовательную программу по специальности, на основании отдельно заключенного договора.</w:t>
      </w:r>
    </w:p>
    <w:p w:rsidR="00CB6796" w:rsidRPr="00DD0F6F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7F333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F3330" w:rsidRPr="007F3330" w:rsidRDefault="00CB6796" w:rsidP="00CB6796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Pr="007F3330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F333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CB6796" w:rsidRPr="00DD0F6F" w:rsidRDefault="007F3330" w:rsidP="007F333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Зачислять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CB6796" w:rsidRPr="00DD0F6F">
        <w:rPr>
          <w:rFonts w:ascii="Times New Roman" w:hAnsi="Times New Roman" w:cs="Times New Roman"/>
          <w:sz w:val="24"/>
          <w:szCs w:val="24"/>
        </w:rPr>
        <w:t>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3752DC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>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 2300-1 «О защите прав потребителей» и Федеральным законом от 29.12.2012г. № 273-ФЗ «Об образовании в Российской Федерации».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3752DC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>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3752DC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>4.</w:t>
      </w:r>
      <w:r w:rsidR="00684E58">
        <w:rPr>
          <w:rFonts w:ascii="Times New Roman" w:hAnsi="Times New Roman" w:cs="Times New Roman"/>
          <w:sz w:val="24"/>
          <w:szCs w:val="24"/>
        </w:rPr>
        <w:t xml:space="preserve"> </w:t>
      </w:r>
      <w:r w:rsidRPr="00DD0F6F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3752DC">
        <w:rPr>
          <w:rFonts w:ascii="Times New Roman" w:hAnsi="Times New Roman" w:cs="Times New Roman"/>
          <w:sz w:val="24"/>
          <w:szCs w:val="24"/>
        </w:rPr>
        <w:t>Обучающе</w:t>
      </w:r>
      <w:r w:rsidR="006718A9"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3752DC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 xml:space="preserve">5. Принимать от </w:t>
      </w:r>
      <w:r w:rsidR="003752DC">
        <w:rPr>
          <w:rFonts w:ascii="Times New Roman" w:hAnsi="Times New Roman" w:cs="Times New Roman"/>
          <w:sz w:val="24"/>
          <w:szCs w:val="24"/>
        </w:rPr>
        <w:t>Обучающегося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</w:t>
      </w:r>
      <w:r w:rsidR="006718A9">
        <w:rPr>
          <w:rFonts w:ascii="Times New Roman" w:hAnsi="Times New Roman" w:cs="Times New Roman"/>
          <w:sz w:val="24"/>
          <w:szCs w:val="24"/>
        </w:rPr>
        <w:t xml:space="preserve">и (или) Заказчика </w:t>
      </w:r>
      <w:r w:rsidRPr="00DD0F6F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6718A9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 xml:space="preserve">6. Обеспечить </w:t>
      </w:r>
      <w:proofErr w:type="gramStart"/>
      <w:r w:rsidR="006718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3B3A" w:rsidRDefault="00CB679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>3.</w:t>
      </w:r>
      <w:r w:rsidR="006718A9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D0F6F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r w:rsidR="006718A9">
        <w:rPr>
          <w:rFonts w:ascii="Times New Roman" w:hAnsi="Times New Roman" w:cs="Times New Roman"/>
          <w:sz w:val="24"/>
          <w:szCs w:val="24"/>
        </w:rPr>
        <w:t xml:space="preserve">Обучающемся </w:t>
      </w:r>
      <w:r w:rsidRPr="00DD0F6F">
        <w:rPr>
          <w:rFonts w:ascii="Times New Roman" w:hAnsi="Times New Roman" w:cs="Times New Roman"/>
          <w:sz w:val="24"/>
          <w:szCs w:val="24"/>
        </w:rPr>
        <w:t>в случае пропуска занятий по уважительной причине (с учетом оплаты услуг, предусмотренных разделом 1 настоящего Договора).</w:t>
      </w:r>
      <w:proofErr w:type="gramEnd"/>
    </w:p>
    <w:p w:rsidR="00F00C19" w:rsidRDefault="006718A9" w:rsidP="00F00C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 xml:space="preserve"> Обязанности Заказчика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6796" w:rsidRPr="00F00C19" w:rsidRDefault="00F00C19" w:rsidP="00F00C19">
      <w:pPr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19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CB6796" w:rsidRPr="00F00C19">
        <w:rPr>
          <w:rFonts w:ascii="Times New Roman" w:hAnsi="Times New Roman" w:cs="Times New Roman"/>
          <w:sz w:val="24"/>
          <w:szCs w:val="24"/>
        </w:rPr>
        <w:t>.1.</w:t>
      </w:r>
      <w:r w:rsidR="00CB6796" w:rsidRPr="00DD0F6F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</w:t>
      </w:r>
      <w:r>
        <w:rPr>
          <w:rFonts w:ascii="Times New Roman" w:hAnsi="Times New Roman" w:cs="Times New Roman"/>
          <w:sz w:val="24"/>
          <w:szCs w:val="24"/>
        </w:rPr>
        <w:t xml:space="preserve">е услуги, указанные в разделе 1 </w:t>
      </w:r>
      <w:r w:rsidR="00CB6796" w:rsidRPr="00DD0F6F">
        <w:rPr>
          <w:rFonts w:ascii="Times New Roman" w:hAnsi="Times New Roman" w:cs="Times New Roman"/>
          <w:sz w:val="24"/>
          <w:szCs w:val="24"/>
        </w:rPr>
        <w:t>настоящего Договора, в размере и в сроки, предусмотренные разделом 6 настоящего Договора.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F00C19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.2.</w:t>
      </w:r>
      <w:r w:rsidR="00F00C19">
        <w:rPr>
          <w:rFonts w:ascii="Times New Roman" w:hAnsi="Times New Roman" w:cs="Times New Roman"/>
          <w:sz w:val="24"/>
          <w:szCs w:val="24"/>
        </w:rPr>
        <w:t>2.</w:t>
      </w:r>
      <w:r w:rsidRPr="00DD0F6F">
        <w:rPr>
          <w:rFonts w:ascii="Times New Roman" w:hAnsi="Times New Roman" w:cs="Times New Roman"/>
          <w:sz w:val="24"/>
          <w:szCs w:val="24"/>
        </w:rPr>
        <w:t xml:space="preserve"> При поступлении </w:t>
      </w:r>
      <w:r w:rsidR="00F00C19">
        <w:rPr>
          <w:rFonts w:ascii="Times New Roman" w:hAnsi="Times New Roman" w:cs="Times New Roman"/>
          <w:sz w:val="24"/>
          <w:szCs w:val="24"/>
        </w:rPr>
        <w:t>Обучающегося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и в процессе его обучения своевременно </w:t>
      </w:r>
      <w:proofErr w:type="gramStart"/>
      <w:r w:rsidRPr="00DD0F6F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>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F00C19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F00C19">
        <w:rPr>
          <w:rFonts w:ascii="Times New Roman" w:hAnsi="Times New Roman" w:cs="Times New Roman"/>
          <w:sz w:val="24"/>
          <w:szCs w:val="24"/>
        </w:rPr>
        <w:t>2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F00C19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 xml:space="preserve"> Извещать Исполнителя об ув</w:t>
      </w:r>
      <w:r w:rsidR="00F00C19">
        <w:rPr>
          <w:rFonts w:ascii="Times New Roman" w:hAnsi="Times New Roman" w:cs="Times New Roman"/>
          <w:sz w:val="24"/>
          <w:szCs w:val="24"/>
        </w:rPr>
        <w:t>ажительных причинах отсутствия Обучающегося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F00C19">
        <w:rPr>
          <w:rFonts w:ascii="Times New Roman" w:hAnsi="Times New Roman" w:cs="Times New Roman"/>
          <w:sz w:val="24"/>
          <w:szCs w:val="24"/>
        </w:rPr>
        <w:t>3.2</w:t>
      </w:r>
      <w:r w:rsidRPr="00DD0F6F">
        <w:rPr>
          <w:rFonts w:ascii="Times New Roman" w:hAnsi="Times New Roman" w:cs="Times New Roman"/>
          <w:sz w:val="24"/>
          <w:szCs w:val="24"/>
        </w:rPr>
        <w:t>.4 Своевременно информировать Исполнителя о решении и причинах отказа Заказчика (</w:t>
      </w:r>
      <w:r w:rsidR="00C949CE">
        <w:rPr>
          <w:rFonts w:ascii="Times New Roman" w:hAnsi="Times New Roman" w:cs="Times New Roman"/>
          <w:sz w:val="24"/>
          <w:szCs w:val="24"/>
        </w:rPr>
        <w:t>Обучающегося</w:t>
      </w:r>
      <w:r w:rsidRPr="00DD0F6F">
        <w:rPr>
          <w:rFonts w:ascii="Times New Roman" w:hAnsi="Times New Roman" w:cs="Times New Roman"/>
          <w:sz w:val="24"/>
          <w:szCs w:val="24"/>
        </w:rPr>
        <w:t>) от обучения, путем подачи заявления в письменной форме на имя руководителя Исполнителя. В противном случае до даты отчисления студента из образовательного учреждения услуги считаются оказанными в полном объеме.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3.2</w:t>
      </w:r>
      <w:r w:rsidRPr="00DD0F6F">
        <w:rPr>
          <w:rFonts w:ascii="Times New Roman" w:hAnsi="Times New Roman" w:cs="Times New Roman"/>
          <w:sz w:val="24"/>
          <w:szCs w:val="24"/>
        </w:rPr>
        <w:t>.5. Проявлять уважение к административному, педагогическому, хозяйственному, учебно-воспитательному и иному персоналу Исполнителя.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3.2</w:t>
      </w:r>
      <w:r w:rsidRPr="00DD0F6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DD0F6F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C949CE">
        <w:rPr>
          <w:rFonts w:ascii="Times New Roman" w:hAnsi="Times New Roman" w:cs="Times New Roman"/>
          <w:sz w:val="24"/>
          <w:szCs w:val="24"/>
        </w:rPr>
        <w:t>Обучающимся</w:t>
      </w:r>
      <w:r w:rsidRPr="00DD0F6F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AF3B3A" w:rsidRDefault="00CB679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3.2</w:t>
      </w:r>
      <w:r w:rsidRPr="00DD0F6F">
        <w:rPr>
          <w:rFonts w:ascii="Times New Roman" w:hAnsi="Times New Roman" w:cs="Times New Roman"/>
          <w:sz w:val="24"/>
          <w:szCs w:val="24"/>
        </w:rPr>
        <w:t xml:space="preserve">.7. Обеспечить посещение </w:t>
      </w:r>
      <w:proofErr w:type="gramStart"/>
      <w:r w:rsidR="00C949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0F6F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C949CE" w:rsidRDefault="00C949CE" w:rsidP="00C949CE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3.3. Обучающийся обязан:</w:t>
      </w:r>
    </w:p>
    <w:p w:rsidR="00CB6796" w:rsidRPr="00C949CE" w:rsidRDefault="00CB6796" w:rsidP="00C949CE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Pr="00DD0F6F">
        <w:rPr>
          <w:rFonts w:ascii="Times New Roman" w:hAnsi="Times New Roman" w:cs="Times New Roman"/>
          <w:b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C949CE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C949CE">
        <w:rPr>
          <w:rFonts w:ascii="Times New Roman" w:hAnsi="Times New Roman" w:cs="Times New Roman"/>
          <w:sz w:val="24"/>
          <w:szCs w:val="24"/>
        </w:rPr>
        <w:t>1.</w:t>
      </w:r>
      <w:r w:rsidRPr="00DD0F6F">
        <w:rPr>
          <w:rFonts w:ascii="Times New Roman" w:hAnsi="Times New Roman" w:cs="Times New Roman"/>
          <w:sz w:val="24"/>
          <w:szCs w:val="24"/>
        </w:rPr>
        <w:t xml:space="preserve"> Посещать</w:t>
      </w:r>
      <w:r w:rsidR="00C949CE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Pr="00DD0F6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C949CE">
        <w:rPr>
          <w:rFonts w:ascii="Times New Roman" w:hAnsi="Times New Roman" w:cs="Times New Roman"/>
          <w:sz w:val="24"/>
          <w:szCs w:val="24"/>
        </w:rPr>
        <w:t xml:space="preserve"> и практику</w:t>
      </w:r>
      <w:r w:rsidRPr="00DD0F6F">
        <w:rPr>
          <w:rFonts w:ascii="Times New Roman" w:hAnsi="Times New Roman" w:cs="Times New Roman"/>
          <w:sz w:val="24"/>
          <w:szCs w:val="24"/>
        </w:rPr>
        <w:t>, указанные в учебном расписании.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C949CE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C949CE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>2. Добросовестно осваивать образовательную программу, выполнять учебный план,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7F359D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7F359D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>3. Выполнять требования устава Исполнителя, правила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7F359D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7F359D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 xml:space="preserve">4. Уважать честь и достоинство других обучающихся и работников </w:t>
      </w:r>
      <w:r w:rsidR="005C2842">
        <w:rPr>
          <w:rFonts w:ascii="Times New Roman" w:hAnsi="Times New Roman" w:cs="Times New Roman"/>
          <w:sz w:val="24"/>
          <w:szCs w:val="24"/>
        </w:rPr>
        <w:t>Учреждения</w:t>
      </w:r>
      <w:r w:rsidRPr="00DD0F6F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обучающимися.</w:t>
      </w:r>
    </w:p>
    <w:p w:rsidR="00401940" w:rsidRDefault="00CB6796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7F359D">
        <w:rPr>
          <w:rFonts w:ascii="Times New Roman" w:hAnsi="Times New Roman" w:cs="Times New Roman"/>
          <w:sz w:val="24"/>
          <w:szCs w:val="24"/>
        </w:rPr>
        <w:t>3</w:t>
      </w:r>
      <w:r w:rsidRPr="00DD0F6F">
        <w:rPr>
          <w:rFonts w:ascii="Times New Roman" w:hAnsi="Times New Roman" w:cs="Times New Roman"/>
          <w:sz w:val="24"/>
          <w:szCs w:val="24"/>
        </w:rPr>
        <w:t>.</w:t>
      </w:r>
      <w:r w:rsidR="007F359D">
        <w:rPr>
          <w:rFonts w:ascii="Times New Roman" w:hAnsi="Times New Roman" w:cs="Times New Roman"/>
          <w:sz w:val="24"/>
          <w:szCs w:val="24"/>
        </w:rPr>
        <w:t>3.</w:t>
      </w:r>
      <w:r w:rsidRPr="00DD0F6F">
        <w:rPr>
          <w:rFonts w:ascii="Times New Roman" w:hAnsi="Times New Roman" w:cs="Times New Roman"/>
          <w:sz w:val="24"/>
          <w:szCs w:val="24"/>
        </w:rPr>
        <w:t>5. Бережно относится к имуществу Исполнителя.</w:t>
      </w:r>
    </w:p>
    <w:p w:rsidR="00A95932" w:rsidRPr="00DD0F6F" w:rsidRDefault="00A95932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FE6" w:rsidRPr="00DC75AD" w:rsidRDefault="00DC75AD" w:rsidP="00DC75AD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.1. Полная стоимость образовательных услуг, предусмотренных разделом 1 настоящего Договора, за весь период обучения Обучающегося складывается из суммы стоимости за каждый год обучения.</w:t>
      </w:r>
    </w:p>
    <w:p w:rsidR="00DC75AD" w:rsidRPr="007F359D" w:rsidRDefault="007F359D" w:rsidP="00F77EE7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ab/>
      </w:r>
      <w:r w:rsidRPr="007F359D">
        <w:rPr>
          <w:rFonts w:ascii="Times New Roman" w:hAnsi="Times New Roman" w:cs="Times New Roman"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.2. Стоимость образовательных услуг по настоящему Договору за весь период обучения составляет</w:t>
      </w:r>
      <w:proofErr w:type="gramStart"/>
      <w:r w:rsidRPr="007F359D">
        <w:rPr>
          <w:rFonts w:ascii="Times New Roman" w:hAnsi="Times New Roman" w:cs="Times New Roman"/>
          <w:sz w:val="24"/>
          <w:szCs w:val="24"/>
        </w:rPr>
        <w:t xml:space="preserve"> _________________ (__________________)   </w:t>
      </w:r>
      <w:proofErr w:type="gramEnd"/>
      <w:r w:rsidRPr="007F359D">
        <w:rPr>
          <w:rFonts w:ascii="Times New Roman" w:hAnsi="Times New Roman" w:cs="Times New Roman"/>
          <w:sz w:val="24"/>
          <w:szCs w:val="24"/>
        </w:rPr>
        <w:t>копеек, а именно: ___________ (_______________) рублей 00 копеек за год обучения.</w:t>
      </w:r>
      <w:r w:rsidR="00DC75AD" w:rsidRPr="00DC75AD">
        <w:rPr>
          <w:rFonts w:ascii="Times New Roman" w:hAnsi="Times New Roman" w:cs="Times New Roman"/>
          <w:sz w:val="24"/>
          <w:szCs w:val="24"/>
        </w:rPr>
        <w:tab/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ab/>
      </w:r>
      <w:r w:rsidRPr="007F359D">
        <w:rPr>
          <w:rFonts w:ascii="Times New Roman" w:hAnsi="Times New Roman" w:cs="Times New Roman"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Алтайского края на очередной учебный год, по сравнению с суммой, согласованной в Договоре, стороны заключают дополнительное соглашение к настоящему Договору.</w:t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ab/>
      </w:r>
      <w:r w:rsidRPr="007F359D">
        <w:rPr>
          <w:rFonts w:ascii="Times New Roman" w:hAnsi="Times New Roman" w:cs="Times New Roman"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.4. Оплата за обучение возможна по наличному и безналичному расчету.</w:t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ab/>
      </w:r>
      <w:r w:rsidRPr="007F359D">
        <w:rPr>
          <w:rFonts w:ascii="Times New Roman" w:hAnsi="Times New Roman" w:cs="Times New Roman"/>
          <w:sz w:val="24"/>
          <w:szCs w:val="24"/>
        </w:rPr>
        <w:tab/>
      </w:r>
      <w:r w:rsidR="00DC75AD">
        <w:rPr>
          <w:rFonts w:ascii="Times New Roman" w:hAnsi="Times New Roman" w:cs="Times New Roman"/>
          <w:sz w:val="24"/>
          <w:szCs w:val="24"/>
        </w:rPr>
        <w:t>4</w:t>
      </w:r>
      <w:r w:rsidRPr="007F359D">
        <w:rPr>
          <w:rFonts w:ascii="Times New Roman" w:hAnsi="Times New Roman" w:cs="Times New Roman"/>
          <w:sz w:val="24"/>
          <w:szCs w:val="24"/>
        </w:rPr>
        <w:t>.5. Оплата за обучение может производиться за учебный год по семестрам:</w:t>
      </w:r>
    </w:p>
    <w:p w:rsidR="007F359D" w:rsidRPr="007F359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>- за первый семестр – при заключении договора;</w:t>
      </w:r>
    </w:p>
    <w:p w:rsidR="007F359D" w:rsidRPr="00DC75AD" w:rsidRDefault="007F359D" w:rsidP="007F359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59D">
        <w:rPr>
          <w:rFonts w:ascii="Times New Roman" w:hAnsi="Times New Roman" w:cs="Times New Roman"/>
          <w:sz w:val="24"/>
          <w:szCs w:val="24"/>
        </w:rPr>
        <w:t xml:space="preserve">- за каждый последующий – в течение текущего семестра, но не позднее 1 сентября за первое </w:t>
      </w:r>
      <w:r w:rsidRPr="00DC75AD">
        <w:rPr>
          <w:rFonts w:ascii="Times New Roman" w:hAnsi="Times New Roman" w:cs="Times New Roman"/>
          <w:sz w:val="24"/>
          <w:szCs w:val="24"/>
        </w:rPr>
        <w:t>полугодие и не позднее 1 февраля за второе полугодие.</w:t>
      </w:r>
    </w:p>
    <w:p w:rsidR="00A95932" w:rsidRPr="00DC75AD" w:rsidRDefault="007F359D" w:rsidP="00DC75A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75AD">
        <w:rPr>
          <w:rFonts w:ascii="Times New Roman" w:hAnsi="Times New Roman" w:cs="Times New Roman"/>
          <w:sz w:val="24"/>
          <w:szCs w:val="24"/>
        </w:rPr>
        <w:tab/>
      </w:r>
      <w:r w:rsidR="00DC75AD" w:rsidRPr="00DC75AD">
        <w:rPr>
          <w:rFonts w:ascii="Times New Roman" w:hAnsi="Times New Roman" w:cs="Times New Roman"/>
          <w:sz w:val="24"/>
          <w:szCs w:val="24"/>
        </w:rPr>
        <w:t>4</w:t>
      </w:r>
      <w:r w:rsidRPr="00DC75AD">
        <w:rPr>
          <w:rFonts w:ascii="Times New Roman" w:hAnsi="Times New Roman" w:cs="Times New Roman"/>
          <w:sz w:val="24"/>
          <w:szCs w:val="24"/>
        </w:rPr>
        <w:t xml:space="preserve">.6. При расторжении настоящего договора в течение учебного года, по инициативе Обучающегося, а так же Исполнителя, </w:t>
      </w:r>
      <w:proofErr w:type="gramStart"/>
      <w:r w:rsidRPr="00DC75A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C75AD">
        <w:rPr>
          <w:rFonts w:ascii="Times New Roman" w:hAnsi="Times New Roman" w:cs="Times New Roman"/>
          <w:sz w:val="24"/>
          <w:szCs w:val="24"/>
        </w:rPr>
        <w:t xml:space="preserve"> оплачивает Исполнителю фактически понесенные им расходы. </w:t>
      </w:r>
    </w:p>
    <w:p w:rsidR="00DC75AD" w:rsidRPr="00DC75AD" w:rsidRDefault="00DC75AD" w:rsidP="00DC75AD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5AD" w:rsidRPr="00DC75AD" w:rsidRDefault="00DC75AD" w:rsidP="00DC75AD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AD">
        <w:rPr>
          <w:rFonts w:ascii="Times New Roman" w:hAnsi="Times New Roman" w:cs="Times New Roman"/>
          <w:b/>
          <w:sz w:val="24"/>
          <w:szCs w:val="24"/>
        </w:rPr>
        <w:t>5</w:t>
      </w:r>
      <w:r w:rsidR="00CB6796" w:rsidRPr="00DC75AD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C75A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C75A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C75AD" w:rsidRPr="00DC75AD" w:rsidRDefault="00DC75AD" w:rsidP="00DC7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5.3. Настоящий Договор может быть изменен: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5.3.1. По инициативе Исполнителя в соответствии с п. 1 ст. 450 Гражданского кодекса Российской Федерации (ГК РФ), со ст. 57 Федерального закона от 29.12.2012г. № 273-ФЗ «Об образовании в Российской Федерации» в одностороннем внесудебном порядке при наступлении обстоятельств, предусмотренных п. 4.3. настоящего Договора.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5.3.2. По инициативе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(или) Заказчика </w:t>
      </w:r>
      <w:r w:rsidRPr="00DC75AD">
        <w:rPr>
          <w:rFonts w:ascii="Times New Roman" w:hAnsi="Times New Roman" w:cs="Times New Roman"/>
          <w:sz w:val="24"/>
          <w:szCs w:val="24"/>
        </w:rPr>
        <w:t>по заявлению в письменной форме в соответствии со ст. 57 Федерального закона от 29.12.2012г. № 273-ФЗ «Об образовании в Российской Федерации» на основании внесения соответствующих изменений в настоящий Договор, путем оформления дополнительного соглашения к настоящему Договору.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>5.3.</w:t>
      </w:r>
      <w:r w:rsidR="0095142A">
        <w:rPr>
          <w:rFonts w:ascii="Times New Roman" w:hAnsi="Times New Roman" w:cs="Times New Roman"/>
          <w:sz w:val="24"/>
          <w:szCs w:val="24"/>
        </w:rPr>
        <w:t>3</w:t>
      </w:r>
      <w:r w:rsidRPr="00DC75AD">
        <w:rPr>
          <w:rFonts w:ascii="Times New Roman" w:hAnsi="Times New Roman" w:cs="Times New Roman"/>
          <w:sz w:val="24"/>
          <w:szCs w:val="24"/>
        </w:rPr>
        <w:t xml:space="preserve">. По обстоятельствам, не зависящим от воли Сторон в соответствии с п. 1 ст. 450 ГК РФ, в том числе, в случае изменения Исполнителем образовательной программы при принятии нового ФГОС и отмены ранее действующего ФГОС или внесения изменений </w:t>
      </w:r>
      <w:proofErr w:type="gramStart"/>
      <w:r w:rsidRPr="00DC75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5AD">
        <w:rPr>
          <w:rFonts w:ascii="Times New Roman" w:hAnsi="Times New Roman" w:cs="Times New Roman"/>
          <w:sz w:val="24"/>
          <w:szCs w:val="24"/>
        </w:rPr>
        <w:t xml:space="preserve"> действующий ФГОС. Данные изменения вносятся в настоящий Договор путем оформления дополнительного соглашения к настоящему Договору.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AD">
        <w:rPr>
          <w:rFonts w:ascii="Times New Roman" w:hAnsi="Times New Roman" w:cs="Times New Roman"/>
          <w:sz w:val="24"/>
          <w:szCs w:val="24"/>
        </w:rPr>
        <w:t xml:space="preserve">5.4. Настоящий </w:t>
      </w:r>
      <w:proofErr w:type="gramStart"/>
      <w:r w:rsidR="000E14CC">
        <w:rPr>
          <w:rFonts w:ascii="Times New Roman" w:hAnsi="Times New Roman" w:cs="Times New Roman"/>
          <w:sz w:val="24"/>
          <w:szCs w:val="24"/>
        </w:rPr>
        <w:t>Д</w:t>
      </w:r>
      <w:r w:rsidRPr="00DC75AD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DC75A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соответствии с п. 1 ст. 450, п. 2 ст. 450.1 ГК РФ, ст. 36 Закона Российской Федерации от 07.02.1992 № 2300-1 «О защите прав потребителей», ст. ст. 57, 61 Федерального закона от 29.12.2012г. № 273-ФЗ «Об образовании в Российской Федерации», а также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15.09.2020г. № 1441 в одностороннем внесудебном порядке путем уведомления </w:t>
      </w:r>
      <w:r w:rsidR="00773732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Pr="00DC75AD">
        <w:rPr>
          <w:rFonts w:ascii="Times New Roman" w:hAnsi="Times New Roman" w:cs="Times New Roman"/>
          <w:sz w:val="24"/>
          <w:szCs w:val="24"/>
        </w:rPr>
        <w:t>Обучающегося в письменной форме о его расторжении.</w:t>
      </w:r>
    </w:p>
    <w:p w:rsidR="00DC75AD" w:rsidRP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5"/>
      <w:r w:rsidRPr="00DC75A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</w:t>
      </w:r>
      <w:bookmarkEnd w:id="0"/>
      <w:r w:rsidRPr="00DC75AD">
        <w:rPr>
          <w:rFonts w:ascii="Times New Roman" w:hAnsi="Times New Roman" w:cs="Times New Roman"/>
          <w:sz w:val="24"/>
          <w:szCs w:val="24"/>
        </w:rPr>
        <w:t xml:space="preserve"> Договору при условии полного возмещения </w:t>
      </w:r>
      <w:r w:rsidR="00773732">
        <w:rPr>
          <w:rFonts w:ascii="Times New Roman" w:hAnsi="Times New Roman" w:cs="Times New Roman"/>
          <w:sz w:val="24"/>
          <w:szCs w:val="24"/>
        </w:rPr>
        <w:t>Заказчику</w:t>
      </w:r>
      <w:r w:rsidRPr="00DC75AD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DC75AD" w:rsidRDefault="00DC75AD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6"/>
      <w:r w:rsidRPr="00DC75AD">
        <w:rPr>
          <w:rFonts w:ascii="Times New Roman" w:hAnsi="Times New Roman" w:cs="Times New Roman"/>
          <w:sz w:val="24"/>
          <w:szCs w:val="24"/>
        </w:rPr>
        <w:t xml:space="preserve">5.6. </w:t>
      </w:r>
      <w:r w:rsidR="00773732">
        <w:rPr>
          <w:rFonts w:ascii="Times New Roman" w:hAnsi="Times New Roman" w:cs="Times New Roman"/>
          <w:sz w:val="24"/>
          <w:szCs w:val="24"/>
        </w:rPr>
        <w:t>Заказчик</w:t>
      </w:r>
      <w:r w:rsidRPr="00DC75A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</w:t>
      </w:r>
      <w:bookmarkEnd w:id="1"/>
      <w:r w:rsidRPr="00DC75AD">
        <w:rPr>
          <w:rFonts w:ascii="Times New Roman" w:hAnsi="Times New Roman" w:cs="Times New Roman"/>
          <w:sz w:val="24"/>
          <w:szCs w:val="24"/>
        </w:rPr>
        <w:t xml:space="preserve"> при условии оплаты Исполнителю фактически понесенных им расходов.</w:t>
      </w:r>
    </w:p>
    <w:p w:rsidR="0095142A" w:rsidRPr="00DC75AD" w:rsidRDefault="0095142A" w:rsidP="00DC75AD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126" w:rsidRPr="00A466C1" w:rsidRDefault="00A466C1" w:rsidP="00A466C1">
      <w:pPr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466C1" w:rsidRPr="00A466C1" w:rsidRDefault="00A466C1" w:rsidP="00A466C1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A466C1" w:rsidRPr="00A466C1" w:rsidRDefault="00A466C1" w:rsidP="00A466C1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466C1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A466C1" w:rsidRPr="00A466C1" w:rsidRDefault="00A466C1" w:rsidP="00A466C1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A466C1" w:rsidRPr="00A466C1" w:rsidRDefault="00A466C1" w:rsidP="00A466C1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 xml:space="preserve">6.3. </w:t>
      </w:r>
      <w:r w:rsidR="00926EC0">
        <w:rPr>
          <w:rFonts w:ascii="Times New Roman" w:hAnsi="Times New Roman" w:cs="Times New Roman"/>
          <w:sz w:val="24"/>
          <w:szCs w:val="24"/>
        </w:rPr>
        <w:t>Заказчик</w:t>
      </w:r>
      <w:r w:rsidRPr="00A466C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</w:t>
      </w:r>
      <w:r w:rsidR="00926EC0">
        <w:rPr>
          <w:rFonts w:ascii="Times New Roman" w:hAnsi="Times New Roman" w:cs="Times New Roman"/>
          <w:sz w:val="24"/>
          <w:szCs w:val="24"/>
        </w:rPr>
        <w:t>Заказчик</w:t>
      </w:r>
      <w:r w:rsidRPr="00A466C1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26EC0">
        <w:rPr>
          <w:rFonts w:ascii="Times New Roman" w:hAnsi="Times New Roman" w:cs="Times New Roman"/>
          <w:sz w:val="24"/>
          <w:szCs w:val="24"/>
        </w:rPr>
        <w:t>Заказчик</w:t>
      </w:r>
      <w:r w:rsidRPr="00A466C1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A466C1" w:rsidRPr="00A466C1" w:rsidRDefault="00A466C1" w:rsidP="00926EC0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466C1" w:rsidRPr="00A466C1" w:rsidRDefault="00A466C1" w:rsidP="00AB4E0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6C1">
        <w:rPr>
          <w:rFonts w:ascii="Times New Roman" w:hAnsi="Times New Roman" w:cs="Times New Roman"/>
          <w:sz w:val="24"/>
          <w:szCs w:val="24"/>
        </w:rPr>
        <w:t>6.5. Стороны освобождаются т ответственности за неисполнение по настоящему Договору в случае возникновения обстоятельств непреодолимой силы (форс-мажор), в том числе изменения действующего законодательства, принятия законодательных актов, мешающих выполнению обязательств. При наступлении таких обстоятель</w:t>
      </w:r>
      <w:proofErr w:type="gramStart"/>
      <w:r w:rsidRPr="00A466C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466C1">
        <w:rPr>
          <w:rFonts w:ascii="Times New Roman" w:hAnsi="Times New Roman" w:cs="Times New Roman"/>
          <w:sz w:val="24"/>
          <w:szCs w:val="24"/>
        </w:rPr>
        <w:t xml:space="preserve">орона, не имеющая возможность исполнить условия настоящего Договора, должна в десятидневный срок предупредить другую Сторону, и условия настоящего Договора могут быть изменены по соглашению сторон. </w:t>
      </w:r>
    </w:p>
    <w:p w:rsidR="00A95932" w:rsidRPr="00DD0F6F" w:rsidRDefault="00A95932" w:rsidP="00A9593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E08" w:rsidRPr="00AB4E08" w:rsidRDefault="00AB4E08" w:rsidP="00AB4E08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AB4E08" w:rsidRPr="00AB4E08" w:rsidRDefault="00AB4E08" w:rsidP="00AB4E08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E08">
        <w:rPr>
          <w:rFonts w:ascii="Times New Roman" w:hAnsi="Times New Roman" w:cs="Times New Roman"/>
          <w:sz w:val="24"/>
          <w:szCs w:val="24"/>
        </w:rPr>
        <w:tab/>
      </w:r>
      <w:r w:rsidRPr="00AB4E08">
        <w:rPr>
          <w:rFonts w:ascii="Times New Roman" w:hAnsi="Times New Roman" w:cs="Times New Roman"/>
          <w:sz w:val="24"/>
          <w:szCs w:val="24"/>
        </w:rPr>
        <w:tab/>
        <w:t>7.1. Настоящий Договор вступает в силу с момента подписания сторонами и действует до полного исполнения Сторонами обязательств, либо до момента его прекращения по основаниям, определенным законом либо настоящим Договором.</w:t>
      </w:r>
    </w:p>
    <w:p w:rsidR="00AB4E08" w:rsidRPr="00AB4E08" w:rsidRDefault="00AB4E08" w:rsidP="00AB4E08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E08">
        <w:rPr>
          <w:rFonts w:ascii="Times New Roman" w:hAnsi="Times New Roman" w:cs="Times New Roman"/>
          <w:sz w:val="24"/>
          <w:szCs w:val="24"/>
        </w:rPr>
        <w:tab/>
      </w:r>
      <w:r w:rsidRPr="00AB4E08">
        <w:rPr>
          <w:rFonts w:ascii="Times New Roman" w:hAnsi="Times New Roman" w:cs="Times New Roman"/>
          <w:sz w:val="24"/>
          <w:szCs w:val="24"/>
        </w:rPr>
        <w:tab/>
        <w:t xml:space="preserve">7.2. </w:t>
      </w:r>
      <w:proofErr w:type="gramStart"/>
      <w:r w:rsidRPr="00AB4E08">
        <w:rPr>
          <w:rFonts w:ascii="Times New Roman" w:hAnsi="Times New Roman" w:cs="Times New Roman"/>
          <w:sz w:val="24"/>
          <w:szCs w:val="24"/>
        </w:rPr>
        <w:t>Действия настоящего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</w:t>
      </w:r>
      <w:proofErr w:type="gramEnd"/>
      <w:r w:rsidRPr="00AB4E08">
        <w:rPr>
          <w:rFonts w:ascii="Times New Roman" w:hAnsi="Times New Roman" w:cs="Times New Roman"/>
          <w:sz w:val="24"/>
          <w:szCs w:val="24"/>
        </w:rPr>
        <w:t xml:space="preserve"> На период отпуска оплата по настоящему Договору не взимается. Возобновление обязанности по оплате осуществляется с момента, когда </w:t>
      </w:r>
      <w:proofErr w:type="gramStart"/>
      <w:r w:rsidRPr="00AB4E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4E08">
        <w:rPr>
          <w:rFonts w:ascii="Times New Roman" w:hAnsi="Times New Roman" w:cs="Times New Roman"/>
          <w:sz w:val="24"/>
          <w:szCs w:val="24"/>
        </w:rPr>
        <w:t xml:space="preserve"> приступает к занятиям. </w:t>
      </w:r>
      <w:proofErr w:type="gramStart"/>
      <w:r w:rsidRPr="00AB4E08">
        <w:rPr>
          <w:rFonts w:ascii="Times New Roman" w:hAnsi="Times New Roman" w:cs="Times New Roman"/>
          <w:sz w:val="24"/>
          <w:szCs w:val="24"/>
        </w:rPr>
        <w:t xml:space="preserve">Оплата производится по ценам, установленным Исполнителем, в том учебном году, в котором Обучающийся приступил к занятиям. </w:t>
      </w:r>
      <w:proofErr w:type="gramEnd"/>
    </w:p>
    <w:p w:rsidR="00AB4E08" w:rsidRPr="00AB4E08" w:rsidRDefault="00AB4E08" w:rsidP="00D87D6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E08">
        <w:rPr>
          <w:rFonts w:ascii="Times New Roman" w:hAnsi="Times New Roman" w:cs="Times New Roman"/>
          <w:sz w:val="24"/>
          <w:szCs w:val="24"/>
        </w:rPr>
        <w:t>7.3.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B4E08" w:rsidRPr="00AB4E08" w:rsidRDefault="00AB4E08" w:rsidP="00D87D6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73"/>
      <w:r w:rsidRPr="00AB4E08">
        <w:rPr>
          <w:rFonts w:ascii="Times New Roman" w:hAnsi="Times New Roman" w:cs="Times New Roman"/>
          <w:sz w:val="24"/>
          <w:szCs w:val="24"/>
        </w:rPr>
        <w:t>7.4. Под периодом предоставления образовательной услуги (периодом</w:t>
      </w:r>
      <w:bookmarkEnd w:id="2"/>
      <w:r w:rsidRPr="00AB4E08">
        <w:rPr>
          <w:rFonts w:ascii="Times New Roman" w:hAnsi="Times New Roman" w:cs="Times New Roman"/>
          <w:sz w:val="24"/>
          <w:szCs w:val="24"/>
        </w:rPr>
        <w:t xml:space="preserve"> обучения) понимается промежуток времени с даты издания </w:t>
      </w:r>
      <w:proofErr w:type="gramStart"/>
      <w:r w:rsidRPr="00AB4E0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B4E08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Учреждение.</w:t>
      </w:r>
    </w:p>
    <w:p w:rsidR="00AB4E08" w:rsidRPr="00AB4E08" w:rsidRDefault="00AB4E08" w:rsidP="00D87D6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74"/>
      <w:r w:rsidRPr="00AB4E08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по одному для</w:t>
      </w:r>
      <w:bookmarkEnd w:id="3"/>
      <w:r w:rsidRPr="00AB4E08">
        <w:rPr>
          <w:rFonts w:ascii="Times New Roman" w:hAnsi="Times New Roman" w:cs="Times New Roman"/>
          <w:sz w:val="24"/>
          <w:szCs w:val="24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либо уполномоченными представителями Сторон.</w:t>
      </w:r>
    </w:p>
    <w:p w:rsidR="00AB4E08" w:rsidRPr="00AB4E08" w:rsidRDefault="00AB4E08" w:rsidP="00D87D68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5"/>
      <w:r w:rsidRPr="00AB4E08">
        <w:rPr>
          <w:rFonts w:ascii="Times New Roman" w:hAnsi="Times New Roman" w:cs="Times New Roman"/>
          <w:sz w:val="24"/>
          <w:szCs w:val="24"/>
        </w:rPr>
        <w:lastRenderedPageBreak/>
        <w:t>7.6. Изменения Договора оформляются дополнительными соглашениями к</w:t>
      </w:r>
      <w:bookmarkEnd w:id="4"/>
      <w:r w:rsidRPr="00AB4E0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95932" w:rsidRPr="00DD0F6F" w:rsidRDefault="00A95932" w:rsidP="00AB4E08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796" w:rsidRPr="00DD0F6F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ИС</w:t>
      </w:r>
      <w:r w:rsidR="003A5114">
        <w:rPr>
          <w:rFonts w:ascii="Times New Roman" w:hAnsi="Times New Roman" w:cs="Times New Roman"/>
          <w:b/>
          <w:sz w:val="24"/>
          <w:szCs w:val="24"/>
        </w:rPr>
        <w:t>П</w:t>
      </w:r>
      <w:r w:rsidRPr="00DD0F6F">
        <w:rPr>
          <w:rFonts w:ascii="Times New Roman" w:hAnsi="Times New Roman" w:cs="Times New Roman"/>
          <w:b/>
          <w:sz w:val="24"/>
          <w:szCs w:val="24"/>
        </w:rPr>
        <w:t>ОЛНИТЕЛЬ:</w:t>
      </w:r>
      <w:r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«Бийский педагогический колледж</w:t>
      </w:r>
      <w:r w:rsidR="00623806" w:rsidRPr="00623806">
        <w:rPr>
          <w:rFonts w:ascii="Times New Roman" w:hAnsi="Times New Roman" w:cs="Times New Roman"/>
          <w:sz w:val="24"/>
          <w:szCs w:val="24"/>
        </w:rPr>
        <w:t xml:space="preserve"> имени Дмитрия Ивановича Кузнецова</w:t>
      </w:r>
      <w:r w:rsidRPr="00C55DAB">
        <w:rPr>
          <w:rFonts w:ascii="Times New Roman" w:hAnsi="Times New Roman" w:cs="Times New Roman"/>
          <w:sz w:val="24"/>
          <w:szCs w:val="24"/>
        </w:rPr>
        <w:t>»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 xml:space="preserve">Юридический, фактический  адрес: 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659311,  Алтайский край,  г. Бийск,  ул. имени Героя Советского Союза Трофимова, дом 6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ИНН 2226008213 КПП 220401001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D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5DAB">
        <w:rPr>
          <w:rFonts w:ascii="Times New Roman" w:hAnsi="Times New Roman" w:cs="Times New Roman"/>
          <w:sz w:val="24"/>
          <w:szCs w:val="24"/>
        </w:rPr>
        <w:t xml:space="preserve">/с 40102810045370000009 </w:t>
      </w:r>
      <w:proofErr w:type="spellStart"/>
      <w:r w:rsidRPr="00C55DAB">
        <w:rPr>
          <w:rFonts w:ascii="Times New Roman" w:hAnsi="Times New Roman" w:cs="Times New Roman"/>
          <w:sz w:val="24"/>
          <w:szCs w:val="24"/>
        </w:rPr>
        <w:t>каз.счет</w:t>
      </w:r>
      <w:proofErr w:type="spellEnd"/>
      <w:r w:rsidRPr="00C55DAB">
        <w:rPr>
          <w:rFonts w:ascii="Times New Roman" w:hAnsi="Times New Roman" w:cs="Times New Roman"/>
          <w:sz w:val="24"/>
          <w:szCs w:val="24"/>
        </w:rPr>
        <w:t xml:space="preserve"> 03224643010000001700</w:t>
      </w:r>
    </w:p>
    <w:p w:rsidR="004D302F" w:rsidRPr="00C55DAB" w:rsidRDefault="00C55DAB" w:rsidP="002630DF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DA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55DAB">
        <w:rPr>
          <w:rFonts w:ascii="Times New Roman" w:hAnsi="Times New Roman" w:cs="Times New Roman"/>
          <w:sz w:val="24"/>
          <w:szCs w:val="24"/>
        </w:rPr>
        <w:t>/с 20176У06820 Министерство финансов Алтайского края (КГБПОУ «Бийский педагогический колледж</w:t>
      </w:r>
      <w:r w:rsidR="00623806" w:rsidRPr="00623806">
        <w:rPr>
          <w:rFonts w:ascii="Times New Roman" w:hAnsi="Times New Roman" w:cs="Times New Roman"/>
          <w:sz w:val="28"/>
          <w:szCs w:val="28"/>
        </w:rPr>
        <w:t xml:space="preserve"> </w:t>
      </w:r>
      <w:r w:rsidR="00623806" w:rsidRPr="00623806">
        <w:rPr>
          <w:rFonts w:ascii="Times New Roman" w:hAnsi="Times New Roman" w:cs="Times New Roman"/>
          <w:sz w:val="24"/>
          <w:szCs w:val="24"/>
        </w:rPr>
        <w:t>имени Д.И. Кузнецова»</w:t>
      </w:r>
      <w:r w:rsidRPr="00C55DAB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ОТДЕЛЕНИЕ БАРНАУЛ г. Барнаул  БИК 010173001</w:t>
      </w:r>
    </w:p>
    <w:p w:rsidR="002630DF" w:rsidRPr="00C55DAB" w:rsidRDefault="002630DF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0DF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 xml:space="preserve">ОГРН 1022200568741      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ОКАТО 01405000000  ОКТМО 01705000</w:t>
      </w:r>
      <w:r w:rsidRPr="00C55DAB">
        <w:rPr>
          <w:rFonts w:ascii="Times New Roman" w:hAnsi="Times New Roman" w:cs="Times New Roman"/>
          <w:sz w:val="24"/>
          <w:szCs w:val="24"/>
        </w:rPr>
        <w:tab/>
        <w:t xml:space="preserve">  ОКВЭД 80.22.21</w:t>
      </w:r>
      <w:r w:rsidRPr="00C55DAB">
        <w:rPr>
          <w:rFonts w:ascii="Times New Roman" w:hAnsi="Times New Roman" w:cs="Times New Roman"/>
          <w:sz w:val="24"/>
          <w:szCs w:val="24"/>
        </w:rPr>
        <w:tab/>
        <w:t xml:space="preserve">  ОКПО 02080351</w:t>
      </w:r>
      <w:r w:rsidRPr="00C55DAB">
        <w:rPr>
          <w:rFonts w:ascii="Times New Roman" w:hAnsi="Times New Roman" w:cs="Times New Roman"/>
          <w:sz w:val="24"/>
          <w:szCs w:val="24"/>
        </w:rPr>
        <w:tab/>
        <w:t xml:space="preserve">  ОКФС – 13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ОКОГУ 2300223</w:t>
      </w:r>
      <w:r w:rsidRPr="00C55DAB">
        <w:rPr>
          <w:rFonts w:ascii="Times New Roman" w:hAnsi="Times New Roman" w:cs="Times New Roman"/>
          <w:sz w:val="24"/>
          <w:szCs w:val="24"/>
        </w:rPr>
        <w:tab/>
        <w:t>ОКОПФ 75203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тел./факс: 8 (3854) 36-86-76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55DA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C5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C55DA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DE"/>
          </w:rPr>
          <w:t>bp</w:t>
        </w:r>
      </w:hyperlink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k@22ed</w:t>
      </w:r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C55D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55D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5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A0B31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>Директор КГБПОУ «Бийский педагогический колледж</w:t>
      </w:r>
      <w:r w:rsidR="00EA0B31" w:rsidRPr="00EA0B31">
        <w:rPr>
          <w:rFonts w:ascii="Times New Roman" w:hAnsi="Times New Roman" w:cs="Times New Roman"/>
          <w:sz w:val="28"/>
          <w:szCs w:val="28"/>
        </w:rPr>
        <w:t xml:space="preserve"> </w:t>
      </w:r>
      <w:r w:rsidR="00EA0B31" w:rsidRPr="00EA0B31">
        <w:rPr>
          <w:rFonts w:ascii="Times New Roman" w:hAnsi="Times New Roman" w:cs="Times New Roman"/>
          <w:sz w:val="24"/>
          <w:szCs w:val="24"/>
        </w:rPr>
        <w:t>имени Д.И. Кузнецова</w:t>
      </w:r>
      <w:r w:rsidRPr="00C55DA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5DAB" w:rsidRPr="00C55DAB" w:rsidRDefault="00EA0B31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55DAB" w:rsidRPr="00C55DAB">
        <w:rPr>
          <w:rFonts w:ascii="Times New Roman" w:hAnsi="Times New Roman" w:cs="Times New Roman"/>
          <w:sz w:val="24"/>
          <w:szCs w:val="24"/>
        </w:rPr>
        <w:t xml:space="preserve">              ___________         Л.А. Параева</w:t>
      </w:r>
    </w:p>
    <w:p w:rsidR="00C55DAB" w:rsidRPr="00C55DAB" w:rsidRDefault="00C55DAB" w:rsidP="00C55DA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</w:r>
      <w:r w:rsidRPr="00C55DAB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5A14FD" w:rsidRDefault="00917CC9" w:rsidP="004F5CB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67211B" w:rsidRPr="00DD0F6F" w:rsidRDefault="00C22452" w:rsidP="004F5CB1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17CC9">
        <w:rPr>
          <w:rFonts w:ascii="Times New Roman" w:hAnsi="Times New Roman" w:cs="Times New Roman"/>
          <w:sz w:val="24"/>
          <w:szCs w:val="24"/>
        </w:rPr>
        <w:t>__________</w:t>
      </w:r>
      <w:r w:rsidR="00B3760E">
        <w:rPr>
          <w:rFonts w:ascii="Times New Roman" w:hAnsi="Times New Roman" w:cs="Times New Roman"/>
          <w:sz w:val="24"/>
          <w:szCs w:val="24"/>
        </w:rPr>
        <w:t xml:space="preserve"> </w:t>
      </w:r>
      <w:r w:rsidR="00504D94" w:rsidRPr="00DD0F6F">
        <w:rPr>
          <w:rFonts w:ascii="Times New Roman" w:hAnsi="Times New Roman" w:cs="Times New Roman"/>
          <w:sz w:val="24"/>
          <w:szCs w:val="24"/>
        </w:rPr>
        <w:t>г.</w:t>
      </w:r>
      <w:r w:rsidR="00DF297D" w:rsidRPr="00DD0F6F">
        <w:rPr>
          <w:rFonts w:ascii="Times New Roman" w:hAnsi="Times New Roman" w:cs="Times New Roman"/>
          <w:sz w:val="24"/>
          <w:szCs w:val="24"/>
        </w:rPr>
        <w:t>р.</w:t>
      </w:r>
      <w:r w:rsidR="003D139A"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18E" w:rsidRDefault="00CE0E3F" w:rsidP="00CE0E3F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3F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917CC9">
        <w:rPr>
          <w:rFonts w:ascii="Times New Roman" w:hAnsi="Times New Roman" w:cs="Times New Roman"/>
          <w:sz w:val="24"/>
          <w:szCs w:val="24"/>
        </w:rPr>
        <w:t>_______</w:t>
      </w:r>
      <w:r w:rsidR="001659AE" w:rsidRPr="001659AE">
        <w:rPr>
          <w:rFonts w:ascii="Times New Roman" w:hAnsi="Times New Roman" w:cs="Times New Roman"/>
          <w:sz w:val="24"/>
          <w:szCs w:val="24"/>
        </w:rPr>
        <w:t xml:space="preserve"> № </w:t>
      </w:r>
      <w:r w:rsidR="00917CC9">
        <w:rPr>
          <w:rFonts w:ascii="Times New Roman" w:hAnsi="Times New Roman" w:cs="Times New Roman"/>
          <w:sz w:val="24"/>
          <w:szCs w:val="24"/>
        </w:rPr>
        <w:t>______</w:t>
      </w:r>
      <w:r w:rsidR="001659AE" w:rsidRPr="001659AE">
        <w:rPr>
          <w:rFonts w:ascii="Times New Roman" w:hAnsi="Times New Roman" w:cs="Times New Roman"/>
          <w:sz w:val="24"/>
          <w:szCs w:val="24"/>
        </w:rPr>
        <w:t xml:space="preserve">, выдан: </w:t>
      </w:r>
      <w:r w:rsidR="00917CC9">
        <w:rPr>
          <w:rFonts w:ascii="Times New Roman" w:hAnsi="Times New Roman" w:cs="Times New Roman"/>
          <w:sz w:val="24"/>
          <w:szCs w:val="24"/>
        </w:rPr>
        <w:t>_____________</w:t>
      </w:r>
    </w:p>
    <w:p w:rsidR="00B7118E" w:rsidRDefault="00CE0E3F" w:rsidP="009E1AB0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E3F">
        <w:rPr>
          <w:rFonts w:ascii="Times New Roman" w:hAnsi="Times New Roman" w:cs="Times New Roman"/>
          <w:sz w:val="24"/>
          <w:szCs w:val="24"/>
        </w:rPr>
        <w:t xml:space="preserve">прописка: </w:t>
      </w:r>
      <w:r w:rsidR="00917CC9">
        <w:rPr>
          <w:rFonts w:ascii="Times New Roman" w:hAnsi="Times New Roman" w:cs="Times New Roman"/>
          <w:sz w:val="24"/>
          <w:szCs w:val="24"/>
        </w:rPr>
        <w:t>_______________</w:t>
      </w:r>
    </w:p>
    <w:p w:rsidR="00AA6B59" w:rsidRPr="00DD0F6F" w:rsidRDefault="00120CCB" w:rsidP="00CE0E3F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>т</w:t>
      </w:r>
      <w:r w:rsidR="008B027B" w:rsidRPr="00DD0F6F">
        <w:rPr>
          <w:rFonts w:ascii="Times New Roman" w:hAnsi="Times New Roman" w:cs="Times New Roman"/>
          <w:sz w:val="24"/>
          <w:szCs w:val="24"/>
        </w:rPr>
        <w:t>ел.:</w:t>
      </w:r>
      <w:r w:rsidR="00882ABE">
        <w:rPr>
          <w:rFonts w:ascii="Times New Roman" w:hAnsi="Times New Roman" w:cs="Times New Roman"/>
          <w:sz w:val="24"/>
          <w:szCs w:val="24"/>
        </w:rPr>
        <w:t xml:space="preserve"> </w:t>
      </w:r>
      <w:r w:rsidR="00917CC9">
        <w:rPr>
          <w:rFonts w:ascii="Times New Roman" w:hAnsi="Times New Roman" w:cs="Times New Roman"/>
          <w:sz w:val="24"/>
          <w:szCs w:val="24"/>
        </w:rPr>
        <w:t>_______________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>С Уставом, Правилами внутреннего распорядка КГБПОУ «Бийский педагогический колледж</w:t>
      </w:r>
      <w:r w:rsidR="00497418" w:rsidRPr="00497418">
        <w:rPr>
          <w:rFonts w:ascii="Times New Roman" w:hAnsi="Times New Roman" w:cs="Times New Roman"/>
          <w:sz w:val="24"/>
          <w:szCs w:val="24"/>
        </w:rPr>
        <w:t xml:space="preserve"> имени Д.И. Кузнецова</w:t>
      </w:r>
      <w:r w:rsidRPr="00DD0F6F">
        <w:rPr>
          <w:rFonts w:ascii="Times New Roman" w:hAnsi="Times New Roman" w:cs="Times New Roman"/>
          <w:sz w:val="24"/>
          <w:szCs w:val="24"/>
        </w:rPr>
        <w:t>» ознакомлен</w:t>
      </w:r>
    </w:p>
    <w:p w:rsidR="00E34E85" w:rsidRPr="00DD0F6F" w:rsidRDefault="00CB6796" w:rsidP="00E34E85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</w:r>
      <w:r w:rsidR="00E34E85" w:rsidRPr="00DD0F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26162" w:rsidRPr="00DD0F6F">
        <w:rPr>
          <w:rFonts w:ascii="Times New Roman" w:hAnsi="Times New Roman" w:cs="Times New Roman"/>
          <w:sz w:val="24"/>
          <w:szCs w:val="24"/>
        </w:rPr>
        <w:t>_________</w:t>
      </w:r>
      <w:r w:rsidR="00F1489B" w:rsidRPr="00DD0F6F">
        <w:rPr>
          <w:rFonts w:ascii="Times New Roman" w:hAnsi="Times New Roman" w:cs="Times New Roman"/>
          <w:sz w:val="24"/>
          <w:szCs w:val="24"/>
        </w:rPr>
        <w:t xml:space="preserve"> </w:t>
      </w:r>
      <w:r w:rsidR="00E34E85" w:rsidRPr="00DD0F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E85" w:rsidRPr="00DD0F6F" w:rsidRDefault="00526162" w:rsidP="00250A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144C" w:rsidRPr="00DD0F6F">
        <w:rPr>
          <w:rFonts w:ascii="Times New Roman" w:hAnsi="Times New Roman" w:cs="Times New Roman"/>
          <w:sz w:val="24"/>
          <w:szCs w:val="24"/>
        </w:rPr>
        <w:t xml:space="preserve">   </w:t>
      </w:r>
      <w:r w:rsidR="00E34E85" w:rsidRPr="00DD0F6F">
        <w:rPr>
          <w:rFonts w:ascii="Times New Roman" w:hAnsi="Times New Roman" w:cs="Times New Roman"/>
          <w:sz w:val="24"/>
          <w:szCs w:val="24"/>
        </w:rPr>
        <w:t>(подпись)</w:t>
      </w:r>
    </w:p>
    <w:p w:rsidR="00CB6796" w:rsidRPr="00DD0F6F" w:rsidRDefault="00917CC9" w:rsidP="00E34E85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CB6796" w:rsidRPr="00DD0F6F">
        <w:rPr>
          <w:rFonts w:ascii="Times New Roman" w:hAnsi="Times New Roman" w:cs="Times New Roman"/>
          <w:b/>
          <w:sz w:val="24"/>
          <w:szCs w:val="24"/>
        </w:rPr>
        <w:t>: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>ФИО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 xml:space="preserve">Дата рождения: __________ г.р. 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>Паспорт: _______ № ______, выдан: _____________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>прописка: _______________</w:t>
      </w:r>
    </w:p>
    <w:p w:rsidR="00917CC9" w:rsidRPr="00917CC9" w:rsidRDefault="00917CC9" w:rsidP="00917CC9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CC9">
        <w:rPr>
          <w:rFonts w:ascii="Times New Roman" w:hAnsi="Times New Roman" w:cs="Times New Roman"/>
          <w:sz w:val="24"/>
          <w:szCs w:val="24"/>
        </w:rPr>
        <w:t>тел.: _______________</w:t>
      </w:r>
    </w:p>
    <w:p w:rsidR="00CB6796" w:rsidRPr="00DD0F6F" w:rsidRDefault="00CB6796" w:rsidP="00CB679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>С Уставом, Правилами внутреннего распорядка КГБПОУ «Бийский педагогический колледж</w:t>
      </w:r>
      <w:r w:rsidR="00497418" w:rsidRPr="00497418">
        <w:rPr>
          <w:rFonts w:ascii="Times New Roman" w:hAnsi="Times New Roman" w:cs="Times New Roman"/>
          <w:sz w:val="24"/>
          <w:szCs w:val="24"/>
        </w:rPr>
        <w:t xml:space="preserve"> имени Д.И. Кузнецова</w:t>
      </w:r>
      <w:bookmarkStart w:id="5" w:name="_GoBack"/>
      <w:bookmarkEnd w:id="5"/>
      <w:r w:rsidRPr="00DD0F6F">
        <w:rPr>
          <w:rFonts w:ascii="Times New Roman" w:hAnsi="Times New Roman" w:cs="Times New Roman"/>
          <w:sz w:val="24"/>
          <w:szCs w:val="24"/>
        </w:rPr>
        <w:t>» ознакомлен</w:t>
      </w:r>
    </w:p>
    <w:p w:rsidR="00FD390B" w:rsidRPr="00DD0F6F" w:rsidRDefault="00CB6796" w:rsidP="00FD390B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sz w:val="24"/>
          <w:szCs w:val="24"/>
        </w:rPr>
        <w:tab/>
      </w:r>
      <w:r w:rsidRPr="00DD0F6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8A55BF">
        <w:rPr>
          <w:rFonts w:ascii="Times New Roman" w:hAnsi="Times New Roman" w:cs="Times New Roman"/>
          <w:sz w:val="24"/>
          <w:szCs w:val="24"/>
        </w:rPr>
        <w:tab/>
      </w:r>
      <w:r w:rsidR="00FD390B" w:rsidRPr="00DD0F6F">
        <w:rPr>
          <w:rFonts w:ascii="Times New Roman" w:hAnsi="Times New Roman" w:cs="Times New Roman"/>
          <w:sz w:val="24"/>
          <w:szCs w:val="24"/>
        </w:rPr>
        <w:t xml:space="preserve">        </w:t>
      </w:r>
      <w:r w:rsidR="0077645A" w:rsidRPr="00DD0F6F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8C079F" w:rsidRPr="00D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5C" w:rsidRPr="00144302" w:rsidRDefault="008A55BF" w:rsidP="00144302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90B" w:rsidRPr="00DD0F6F">
        <w:rPr>
          <w:rFonts w:ascii="Times New Roman" w:hAnsi="Times New Roman" w:cs="Times New Roman"/>
          <w:sz w:val="24"/>
          <w:szCs w:val="24"/>
        </w:rPr>
        <w:t>(подпись)</w:t>
      </w:r>
    </w:p>
    <w:sectPr w:rsidR="00427A5C" w:rsidRPr="00144302" w:rsidSect="005D7754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68" w:rsidRDefault="00CA0668" w:rsidP="00091876">
      <w:pPr>
        <w:spacing w:after="0" w:line="240" w:lineRule="auto"/>
      </w:pPr>
      <w:r>
        <w:separator/>
      </w:r>
    </w:p>
  </w:endnote>
  <w:endnote w:type="continuationSeparator" w:id="0">
    <w:p w:rsidR="00CA0668" w:rsidRDefault="00CA0668" w:rsidP="0009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3001"/>
    </w:sdtPr>
    <w:sdtEndPr/>
    <w:sdtContent>
      <w:p w:rsidR="00091876" w:rsidRDefault="00C5225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4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1876" w:rsidRDefault="000918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68" w:rsidRDefault="00CA0668" w:rsidP="00091876">
      <w:pPr>
        <w:spacing w:after="0" w:line="240" w:lineRule="auto"/>
      </w:pPr>
      <w:r>
        <w:separator/>
      </w:r>
    </w:p>
  </w:footnote>
  <w:footnote w:type="continuationSeparator" w:id="0">
    <w:p w:rsidR="00CA0668" w:rsidRDefault="00CA0668" w:rsidP="0009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796"/>
    <w:rsid w:val="00002A4E"/>
    <w:rsid w:val="00006E85"/>
    <w:rsid w:val="000116F5"/>
    <w:rsid w:val="000205E5"/>
    <w:rsid w:val="00020FDF"/>
    <w:rsid w:val="00023070"/>
    <w:rsid w:val="00023F45"/>
    <w:rsid w:val="00037598"/>
    <w:rsid w:val="0004076F"/>
    <w:rsid w:val="00044B41"/>
    <w:rsid w:val="000457F4"/>
    <w:rsid w:val="00050093"/>
    <w:rsid w:val="000566A9"/>
    <w:rsid w:val="000569C0"/>
    <w:rsid w:val="00061C44"/>
    <w:rsid w:val="000741B4"/>
    <w:rsid w:val="000775E5"/>
    <w:rsid w:val="00083C4F"/>
    <w:rsid w:val="00085E06"/>
    <w:rsid w:val="00091876"/>
    <w:rsid w:val="00092F6C"/>
    <w:rsid w:val="00092F74"/>
    <w:rsid w:val="00095409"/>
    <w:rsid w:val="000968B1"/>
    <w:rsid w:val="000A1247"/>
    <w:rsid w:val="000A2811"/>
    <w:rsid w:val="000A345B"/>
    <w:rsid w:val="000A57A5"/>
    <w:rsid w:val="000A6B27"/>
    <w:rsid w:val="000B2388"/>
    <w:rsid w:val="000B3E80"/>
    <w:rsid w:val="000B4BCF"/>
    <w:rsid w:val="000B714F"/>
    <w:rsid w:val="000C143F"/>
    <w:rsid w:val="000C162E"/>
    <w:rsid w:val="000C30ED"/>
    <w:rsid w:val="000D19EB"/>
    <w:rsid w:val="000D1F0E"/>
    <w:rsid w:val="000E14CC"/>
    <w:rsid w:val="000E41CA"/>
    <w:rsid w:val="000E63B6"/>
    <w:rsid w:val="000F02BC"/>
    <w:rsid w:val="000F46C2"/>
    <w:rsid w:val="00100F19"/>
    <w:rsid w:val="00102A8D"/>
    <w:rsid w:val="00106086"/>
    <w:rsid w:val="00112AFC"/>
    <w:rsid w:val="00120627"/>
    <w:rsid w:val="00120CCB"/>
    <w:rsid w:val="001211DE"/>
    <w:rsid w:val="00124139"/>
    <w:rsid w:val="0013123E"/>
    <w:rsid w:val="00132614"/>
    <w:rsid w:val="00136743"/>
    <w:rsid w:val="001400C9"/>
    <w:rsid w:val="0014090A"/>
    <w:rsid w:val="00144302"/>
    <w:rsid w:val="001458D1"/>
    <w:rsid w:val="00150BD1"/>
    <w:rsid w:val="00151544"/>
    <w:rsid w:val="001528F8"/>
    <w:rsid w:val="00154158"/>
    <w:rsid w:val="0015643B"/>
    <w:rsid w:val="00160161"/>
    <w:rsid w:val="00161607"/>
    <w:rsid w:val="001659AE"/>
    <w:rsid w:val="00170F85"/>
    <w:rsid w:val="001735C3"/>
    <w:rsid w:val="001778F9"/>
    <w:rsid w:val="00181690"/>
    <w:rsid w:val="00186717"/>
    <w:rsid w:val="00186773"/>
    <w:rsid w:val="00187417"/>
    <w:rsid w:val="001911F3"/>
    <w:rsid w:val="0019180E"/>
    <w:rsid w:val="001939BA"/>
    <w:rsid w:val="00193A1F"/>
    <w:rsid w:val="001948FD"/>
    <w:rsid w:val="00194DBF"/>
    <w:rsid w:val="001A18B1"/>
    <w:rsid w:val="001A56D9"/>
    <w:rsid w:val="001A6BEB"/>
    <w:rsid w:val="001B27F6"/>
    <w:rsid w:val="001B3A73"/>
    <w:rsid w:val="001B3D4F"/>
    <w:rsid w:val="001B5775"/>
    <w:rsid w:val="001B5D38"/>
    <w:rsid w:val="001C04DF"/>
    <w:rsid w:val="001C1F54"/>
    <w:rsid w:val="001C790F"/>
    <w:rsid w:val="001D32AC"/>
    <w:rsid w:val="001D4FD8"/>
    <w:rsid w:val="001D530D"/>
    <w:rsid w:val="001F078A"/>
    <w:rsid w:val="001F1CC7"/>
    <w:rsid w:val="001F1EC1"/>
    <w:rsid w:val="001F3D63"/>
    <w:rsid w:val="001F6130"/>
    <w:rsid w:val="00200F14"/>
    <w:rsid w:val="00210B09"/>
    <w:rsid w:val="002116C7"/>
    <w:rsid w:val="002119DA"/>
    <w:rsid w:val="00214396"/>
    <w:rsid w:val="002161ED"/>
    <w:rsid w:val="00221C37"/>
    <w:rsid w:val="0022216C"/>
    <w:rsid w:val="00226861"/>
    <w:rsid w:val="00232E7B"/>
    <w:rsid w:val="002331A2"/>
    <w:rsid w:val="00243E63"/>
    <w:rsid w:val="002469B3"/>
    <w:rsid w:val="00250A25"/>
    <w:rsid w:val="002630DF"/>
    <w:rsid w:val="00267986"/>
    <w:rsid w:val="00271F23"/>
    <w:rsid w:val="002742F2"/>
    <w:rsid w:val="0028260F"/>
    <w:rsid w:val="00282E2C"/>
    <w:rsid w:val="00284DCB"/>
    <w:rsid w:val="00285C46"/>
    <w:rsid w:val="0028714E"/>
    <w:rsid w:val="002877D7"/>
    <w:rsid w:val="00291A4D"/>
    <w:rsid w:val="00296128"/>
    <w:rsid w:val="002A15D1"/>
    <w:rsid w:val="002A4B8A"/>
    <w:rsid w:val="002A5D11"/>
    <w:rsid w:val="002B1247"/>
    <w:rsid w:val="002D2768"/>
    <w:rsid w:val="002D59C0"/>
    <w:rsid w:val="002D60C9"/>
    <w:rsid w:val="002D7082"/>
    <w:rsid w:val="002E7423"/>
    <w:rsid w:val="002F749C"/>
    <w:rsid w:val="00303B37"/>
    <w:rsid w:val="00306906"/>
    <w:rsid w:val="00312C90"/>
    <w:rsid w:val="00316C02"/>
    <w:rsid w:val="00317F91"/>
    <w:rsid w:val="003240DF"/>
    <w:rsid w:val="0032410B"/>
    <w:rsid w:val="00324762"/>
    <w:rsid w:val="0032533C"/>
    <w:rsid w:val="00327C0B"/>
    <w:rsid w:val="00330BBB"/>
    <w:rsid w:val="00335DCC"/>
    <w:rsid w:val="00337428"/>
    <w:rsid w:val="003452E4"/>
    <w:rsid w:val="00351E95"/>
    <w:rsid w:val="00356499"/>
    <w:rsid w:val="0036074A"/>
    <w:rsid w:val="003607A8"/>
    <w:rsid w:val="0037051D"/>
    <w:rsid w:val="003752DC"/>
    <w:rsid w:val="0038012D"/>
    <w:rsid w:val="00380172"/>
    <w:rsid w:val="003803C4"/>
    <w:rsid w:val="00380D73"/>
    <w:rsid w:val="00382DE9"/>
    <w:rsid w:val="00384D1F"/>
    <w:rsid w:val="0038649F"/>
    <w:rsid w:val="00392B62"/>
    <w:rsid w:val="00392B98"/>
    <w:rsid w:val="00392FE6"/>
    <w:rsid w:val="00393A72"/>
    <w:rsid w:val="00394895"/>
    <w:rsid w:val="003A0036"/>
    <w:rsid w:val="003A1749"/>
    <w:rsid w:val="003A5114"/>
    <w:rsid w:val="003A7D23"/>
    <w:rsid w:val="003B32BD"/>
    <w:rsid w:val="003C43F4"/>
    <w:rsid w:val="003C7E54"/>
    <w:rsid w:val="003D0CDA"/>
    <w:rsid w:val="003D139A"/>
    <w:rsid w:val="003E3999"/>
    <w:rsid w:val="003E46B6"/>
    <w:rsid w:val="003E677B"/>
    <w:rsid w:val="003E70BD"/>
    <w:rsid w:val="003E761C"/>
    <w:rsid w:val="003E7BBE"/>
    <w:rsid w:val="00401940"/>
    <w:rsid w:val="004033A8"/>
    <w:rsid w:val="0040460A"/>
    <w:rsid w:val="00405175"/>
    <w:rsid w:val="00405B00"/>
    <w:rsid w:val="0041075D"/>
    <w:rsid w:val="00411142"/>
    <w:rsid w:val="00414F49"/>
    <w:rsid w:val="00424EF8"/>
    <w:rsid w:val="0042526D"/>
    <w:rsid w:val="00427A5C"/>
    <w:rsid w:val="004360F2"/>
    <w:rsid w:val="004373CB"/>
    <w:rsid w:val="00450156"/>
    <w:rsid w:val="00450822"/>
    <w:rsid w:val="00461700"/>
    <w:rsid w:val="00461E19"/>
    <w:rsid w:val="004639FE"/>
    <w:rsid w:val="00466356"/>
    <w:rsid w:val="00471404"/>
    <w:rsid w:val="00472916"/>
    <w:rsid w:val="004814EC"/>
    <w:rsid w:val="0048316E"/>
    <w:rsid w:val="0049297E"/>
    <w:rsid w:val="00493E4F"/>
    <w:rsid w:val="00493ED5"/>
    <w:rsid w:val="00495AC6"/>
    <w:rsid w:val="00497389"/>
    <w:rsid w:val="00497418"/>
    <w:rsid w:val="004A08E9"/>
    <w:rsid w:val="004A1901"/>
    <w:rsid w:val="004A4A9D"/>
    <w:rsid w:val="004B0D12"/>
    <w:rsid w:val="004B217E"/>
    <w:rsid w:val="004B4A44"/>
    <w:rsid w:val="004B6B5C"/>
    <w:rsid w:val="004C15DC"/>
    <w:rsid w:val="004C39E6"/>
    <w:rsid w:val="004C3D89"/>
    <w:rsid w:val="004C4A19"/>
    <w:rsid w:val="004C4CF6"/>
    <w:rsid w:val="004C6FF3"/>
    <w:rsid w:val="004D302F"/>
    <w:rsid w:val="004D3D05"/>
    <w:rsid w:val="004D50BC"/>
    <w:rsid w:val="004E032A"/>
    <w:rsid w:val="004E30AA"/>
    <w:rsid w:val="004E3E98"/>
    <w:rsid w:val="004E5BC7"/>
    <w:rsid w:val="004E7DA6"/>
    <w:rsid w:val="004F04EA"/>
    <w:rsid w:val="004F45C7"/>
    <w:rsid w:val="004F5CB1"/>
    <w:rsid w:val="005013AB"/>
    <w:rsid w:val="00501CA9"/>
    <w:rsid w:val="00504D94"/>
    <w:rsid w:val="00505FC5"/>
    <w:rsid w:val="0051694A"/>
    <w:rsid w:val="005208F4"/>
    <w:rsid w:val="005221EB"/>
    <w:rsid w:val="00524DFB"/>
    <w:rsid w:val="00524E2B"/>
    <w:rsid w:val="00525C41"/>
    <w:rsid w:val="00526162"/>
    <w:rsid w:val="00526D18"/>
    <w:rsid w:val="00527509"/>
    <w:rsid w:val="0053391F"/>
    <w:rsid w:val="00533A24"/>
    <w:rsid w:val="00534E68"/>
    <w:rsid w:val="00534FA4"/>
    <w:rsid w:val="00537496"/>
    <w:rsid w:val="00540901"/>
    <w:rsid w:val="00542934"/>
    <w:rsid w:val="00544E38"/>
    <w:rsid w:val="00555297"/>
    <w:rsid w:val="00570E72"/>
    <w:rsid w:val="0057115D"/>
    <w:rsid w:val="005733BA"/>
    <w:rsid w:val="00573BF2"/>
    <w:rsid w:val="0057551B"/>
    <w:rsid w:val="005755E5"/>
    <w:rsid w:val="005812AC"/>
    <w:rsid w:val="00581679"/>
    <w:rsid w:val="005A14FD"/>
    <w:rsid w:val="005B1F2A"/>
    <w:rsid w:val="005B2CD3"/>
    <w:rsid w:val="005B3BF9"/>
    <w:rsid w:val="005B4413"/>
    <w:rsid w:val="005C0EC1"/>
    <w:rsid w:val="005C2842"/>
    <w:rsid w:val="005C6283"/>
    <w:rsid w:val="005C6A1C"/>
    <w:rsid w:val="005D66CC"/>
    <w:rsid w:val="005D7822"/>
    <w:rsid w:val="005E0F83"/>
    <w:rsid w:val="005E3256"/>
    <w:rsid w:val="005E4E85"/>
    <w:rsid w:val="005E6AF4"/>
    <w:rsid w:val="005E7694"/>
    <w:rsid w:val="005F1C9D"/>
    <w:rsid w:val="005F27C6"/>
    <w:rsid w:val="005F329E"/>
    <w:rsid w:val="005F3F6F"/>
    <w:rsid w:val="005F4C27"/>
    <w:rsid w:val="0060193A"/>
    <w:rsid w:val="006116AC"/>
    <w:rsid w:val="00613F86"/>
    <w:rsid w:val="00623806"/>
    <w:rsid w:val="00625319"/>
    <w:rsid w:val="00626E7D"/>
    <w:rsid w:val="00633382"/>
    <w:rsid w:val="00643AAF"/>
    <w:rsid w:val="00643CD5"/>
    <w:rsid w:val="00655892"/>
    <w:rsid w:val="00657A4F"/>
    <w:rsid w:val="006623EB"/>
    <w:rsid w:val="0066272C"/>
    <w:rsid w:val="006659D6"/>
    <w:rsid w:val="006706C3"/>
    <w:rsid w:val="006718A9"/>
    <w:rsid w:val="0067211B"/>
    <w:rsid w:val="00673B31"/>
    <w:rsid w:val="00675F97"/>
    <w:rsid w:val="006813C3"/>
    <w:rsid w:val="00681F55"/>
    <w:rsid w:val="0068216C"/>
    <w:rsid w:val="00682218"/>
    <w:rsid w:val="00684E58"/>
    <w:rsid w:val="00691189"/>
    <w:rsid w:val="00694E2E"/>
    <w:rsid w:val="006A34C2"/>
    <w:rsid w:val="006B5151"/>
    <w:rsid w:val="006B788F"/>
    <w:rsid w:val="006C5E7E"/>
    <w:rsid w:val="006C6F27"/>
    <w:rsid w:val="006D1BE8"/>
    <w:rsid w:val="006D6357"/>
    <w:rsid w:val="006D6931"/>
    <w:rsid w:val="006E2DAB"/>
    <w:rsid w:val="006E6B6D"/>
    <w:rsid w:val="0070309C"/>
    <w:rsid w:val="007154F0"/>
    <w:rsid w:val="007161D3"/>
    <w:rsid w:val="00720F90"/>
    <w:rsid w:val="00727A9E"/>
    <w:rsid w:val="00730623"/>
    <w:rsid w:val="00736367"/>
    <w:rsid w:val="00754E3C"/>
    <w:rsid w:val="00761FA1"/>
    <w:rsid w:val="007656EF"/>
    <w:rsid w:val="007705C8"/>
    <w:rsid w:val="00770AD3"/>
    <w:rsid w:val="00770F44"/>
    <w:rsid w:val="00771C82"/>
    <w:rsid w:val="00773732"/>
    <w:rsid w:val="00774C4C"/>
    <w:rsid w:val="00775B90"/>
    <w:rsid w:val="0077645A"/>
    <w:rsid w:val="00776D34"/>
    <w:rsid w:val="00780E18"/>
    <w:rsid w:val="007911CB"/>
    <w:rsid w:val="00791234"/>
    <w:rsid w:val="00791F0D"/>
    <w:rsid w:val="007920AF"/>
    <w:rsid w:val="0079644D"/>
    <w:rsid w:val="00797B4E"/>
    <w:rsid w:val="007A11FC"/>
    <w:rsid w:val="007A1BB5"/>
    <w:rsid w:val="007A3BDC"/>
    <w:rsid w:val="007A54D7"/>
    <w:rsid w:val="007A5B5B"/>
    <w:rsid w:val="007A76D6"/>
    <w:rsid w:val="007B1581"/>
    <w:rsid w:val="007C3350"/>
    <w:rsid w:val="007C5520"/>
    <w:rsid w:val="007C6ADF"/>
    <w:rsid w:val="007D457A"/>
    <w:rsid w:val="007D6EAC"/>
    <w:rsid w:val="007F3330"/>
    <w:rsid w:val="007F359D"/>
    <w:rsid w:val="007F3B05"/>
    <w:rsid w:val="007F6E09"/>
    <w:rsid w:val="008016AE"/>
    <w:rsid w:val="00802394"/>
    <w:rsid w:val="00802619"/>
    <w:rsid w:val="00802F97"/>
    <w:rsid w:val="0080315A"/>
    <w:rsid w:val="008052F2"/>
    <w:rsid w:val="00805B8B"/>
    <w:rsid w:val="00807927"/>
    <w:rsid w:val="00810C01"/>
    <w:rsid w:val="00810EF1"/>
    <w:rsid w:val="00813288"/>
    <w:rsid w:val="008164A4"/>
    <w:rsid w:val="00821CC2"/>
    <w:rsid w:val="008269A8"/>
    <w:rsid w:val="0083272E"/>
    <w:rsid w:val="0084637C"/>
    <w:rsid w:val="0085153C"/>
    <w:rsid w:val="008550D0"/>
    <w:rsid w:val="008604DD"/>
    <w:rsid w:val="00860D8C"/>
    <w:rsid w:val="00861BD3"/>
    <w:rsid w:val="00861DFA"/>
    <w:rsid w:val="008665D2"/>
    <w:rsid w:val="00871E82"/>
    <w:rsid w:val="008737A2"/>
    <w:rsid w:val="00874884"/>
    <w:rsid w:val="00880B26"/>
    <w:rsid w:val="00882ABE"/>
    <w:rsid w:val="008863A3"/>
    <w:rsid w:val="00890BBC"/>
    <w:rsid w:val="008A1C8D"/>
    <w:rsid w:val="008A55BF"/>
    <w:rsid w:val="008B027B"/>
    <w:rsid w:val="008C06DB"/>
    <w:rsid w:val="008C079F"/>
    <w:rsid w:val="008C6297"/>
    <w:rsid w:val="008D4F31"/>
    <w:rsid w:val="008D6316"/>
    <w:rsid w:val="008E3033"/>
    <w:rsid w:val="008E4231"/>
    <w:rsid w:val="008E545F"/>
    <w:rsid w:val="008E7DC2"/>
    <w:rsid w:val="008F5D07"/>
    <w:rsid w:val="008F6751"/>
    <w:rsid w:val="008F7BA3"/>
    <w:rsid w:val="009072D4"/>
    <w:rsid w:val="00907A54"/>
    <w:rsid w:val="00911430"/>
    <w:rsid w:val="00915CFF"/>
    <w:rsid w:val="00917CC9"/>
    <w:rsid w:val="009202B1"/>
    <w:rsid w:val="009213A8"/>
    <w:rsid w:val="00923524"/>
    <w:rsid w:val="00926EC0"/>
    <w:rsid w:val="0093310E"/>
    <w:rsid w:val="00935B6A"/>
    <w:rsid w:val="00936D13"/>
    <w:rsid w:val="00940769"/>
    <w:rsid w:val="00940B15"/>
    <w:rsid w:val="00941130"/>
    <w:rsid w:val="00942CF5"/>
    <w:rsid w:val="00946769"/>
    <w:rsid w:val="00950672"/>
    <w:rsid w:val="0095142A"/>
    <w:rsid w:val="00957F8B"/>
    <w:rsid w:val="00963497"/>
    <w:rsid w:val="009735C1"/>
    <w:rsid w:val="00975552"/>
    <w:rsid w:val="00985C7A"/>
    <w:rsid w:val="00986843"/>
    <w:rsid w:val="009869F6"/>
    <w:rsid w:val="0099292B"/>
    <w:rsid w:val="00996A91"/>
    <w:rsid w:val="009A118C"/>
    <w:rsid w:val="009B2DD0"/>
    <w:rsid w:val="009B3659"/>
    <w:rsid w:val="009C169C"/>
    <w:rsid w:val="009C1BEE"/>
    <w:rsid w:val="009C3F2A"/>
    <w:rsid w:val="009D208B"/>
    <w:rsid w:val="009D20A6"/>
    <w:rsid w:val="009D50D6"/>
    <w:rsid w:val="009E1AB0"/>
    <w:rsid w:val="009E3E5A"/>
    <w:rsid w:val="009E7894"/>
    <w:rsid w:val="009F0DC5"/>
    <w:rsid w:val="009F4C3F"/>
    <w:rsid w:val="00A00EF8"/>
    <w:rsid w:val="00A03AEE"/>
    <w:rsid w:val="00A06069"/>
    <w:rsid w:val="00A1296B"/>
    <w:rsid w:val="00A142DF"/>
    <w:rsid w:val="00A21322"/>
    <w:rsid w:val="00A21DB4"/>
    <w:rsid w:val="00A25249"/>
    <w:rsid w:val="00A318DB"/>
    <w:rsid w:val="00A368F6"/>
    <w:rsid w:val="00A36E35"/>
    <w:rsid w:val="00A41F06"/>
    <w:rsid w:val="00A45322"/>
    <w:rsid w:val="00A466C1"/>
    <w:rsid w:val="00A516C8"/>
    <w:rsid w:val="00A51E2F"/>
    <w:rsid w:val="00A61C36"/>
    <w:rsid w:val="00A657A5"/>
    <w:rsid w:val="00A8004F"/>
    <w:rsid w:val="00A8402D"/>
    <w:rsid w:val="00A912CF"/>
    <w:rsid w:val="00A9520C"/>
    <w:rsid w:val="00A95932"/>
    <w:rsid w:val="00A96438"/>
    <w:rsid w:val="00A967FB"/>
    <w:rsid w:val="00AA144C"/>
    <w:rsid w:val="00AA6B59"/>
    <w:rsid w:val="00AB4E08"/>
    <w:rsid w:val="00AC1CBF"/>
    <w:rsid w:val="00AC4703"/>
    <w:rsid w:val="00AD11D0"/>
    <w:rsid w:val="00AD4343"/>
    <w:rsid w:val="00AD4B0F"/>
    <w:rsid w:val="00AE5522"/>
    <w:rsid w:val="00AF1E7D"/>
    <w:rsid w:val="00AF34B3"/>
    <w:rsid w:val="00AF3B3A"/>
    <w:rsid w:val="00B000F9"/>
    <w:rsid w:val="00B02030"/>
    <w:rsid w:val="00B02205"/>
    <w:rsid w:val="00B02988"/>
    <w:rsid w:val="00B03019"/>
    <w:rsid w:val="00B036CD"/>
    <w:rsid w:val="00B03832"/>
    <w:rsid w:val="00B04DC6"/>
    <w:rsid w:val="00B06B8F"/>
    <w:rsid w:val="00B13946"/>
    <w:rsid w:val="00B23FBE"/>
    <w:rsid w:val="00B25504"/>
    <w:rsid w:val="00B31571"/>
    <w:rsid w:val="00B363BF"/>
    <w:rsid w:val="00B3760E"/>
    <w:rsid w:val="00B41CDA"/>
    <w:rsid w:val="00B439AB"/>
    <w:rsid w:val="00B47222"/>
    <w:rsid w:val="00B529FE"/>
    <w:rsid w:val="00B60756"/>
    <w:rsid w:val="00B613C2"/>
    <w:rsid w:val="00B625B7"/>
    <w:rsid w:val="00B65C76"/>
    <w:rsid w:val="00B66766"/>
    <w:rsid w:val="00B66C16"/>
    <w:rsid w:val="00B7118E"/>
    <w:rsid w:val="00B7185B"/>
    <w:rsid w:val="00B71ED9"/>
    <w:rsid w:val="00B837E9"/>
    <w:rsid w:val="00BB7BD7"/>
    <w:rsid w:val="00BD42FE"/>
    <w:rsid w:val="00BE1198"/>
    <w:rsid w:val="00BF3490"/>
    <w:rsid w:val="00BF3DB3"/>
    <w:rsid w:val="00BF3EB2"/>
    <w:rsid w:val="00BF4F2F"/>
    <w:rsid w:val="00BF62A1"/>
    <w:rsid w:val="00C079A4"/>
    <w:rsid w:val="00C138B1"/>
    <w:rsid w:val="00C22452"/>
    <w:rsid w:val="00C27408"/>
    <w:rsid w:val="00C27AD0"/>
    <w:rsid w:val="00C31A58"/>
    <w:rsid w:val="00C31FFB"/>
    <w:rsid w:val="00C4216F"/>
    <w:rsid w:val="00C42F91"/>
    <w:rsid w:val="00C430B5"/>
    <w:rsid w:val="00C52258"/>
    <w:rsid w:val="00C54292"/>
    <w:rsid w:val="00C55DAB"/>
    <w:rsid w:val="00C56BE0"/>
    <w:rsid w:val="00C57DEB"/>
    <w:rsid w:val="00C61405"/>
    <w:rsid w:val="00C65E2C"/>
    <w:rsid w:val="00C66EA0"/>
    <w:rsid w:val="00C67158"/>
    <w:rsid w:val="00C70F4F"/>
    <w:rsid w:val="00C71ED6"/>
    <w:rsid w:val="00C7557E"/>
    <w:rsid w:val="00C76ED5"/>
    <w:rsid w:val="00C80A08"/>
    <w:rsid w:val="00C85887"/>
    <w:rsid w:val="00C93EC3"/>
    <w:rsid w:val="00C941A3"/>
    <w:rsid w:val="00C949CE"/>
    <w:rsid w:val="00CA0668"/>
    <w:rsid w:val="00CA56D5"/>
    <w:rsid w:val="00CA5D7B"/>
    <w:rsid w:val="00CB6198"/>
    <w:rsid w:val="00CB6796"/>
    <w:rsid w:val="00CC367F"/>
    <w:rsid w:val="00CD0E74"/>
    <w:rsid w:val="00CD45FE"/>
    <w:rsid w:val="00CD51BF"/>
    <w:rsid w:val="00CD5314"/>
    <w:rsid w:val="00CD6999"/>
    <w:rsid w:val="00CE0E3F"/>
    <w:rsid w:val="00CE1443"/>
    <w:rsid w:val="00CE14C8"/>
    <w:rsid w:val="00CE307B"/>
    <w:rsid w:val="00CE3D80"/>
    <w:rsid w:val="00CE4807"/>
    <w:rsid w:val="00CF3587"/>
    <w:rsid w:val="00CF4F03"/>
    <w:rsid w:val="00CF5EBF"/>
    <w:rsid w:val="00CF62CA"/>
    <w:rsid w:val="00CF7578"/>
    <w:rsid w:val="00CF78B2"/>
    <w:rsid w:val="00CF7EBD"/>
    <w:rsid w:val="00D04A8F"/>
    <w:rsid w:val="00D10268"/>
    <w:rsid w:val="00D134D0"/>
    <w:rsid w:val="00D2515B"/>
    <w:rsid w:val="00D3146D"/>
    <w:rsid w:val="00D3374C"/>
    <w:rsid w:val="00D33DA7"/>
    <w:rsid w:val="00D3488D"/>
    <w:rsid w:val="00D37EBB"/>
    <w:rsid w:val="00D43BA0"/>
    <w:rsid w:val="00D4558E"/>
    <w:rsid w:val="00D47FC9"/>
    <w:rsid w:val="00D50D07"/>
    <w:rsid w:val="00D5452A"/>
    <w:rsid w:val="00D63126"/>
    <w:rsid w:val="00D64996"/>
    <w:rsid w:val="00D64B56"/>
    <w:rsid w:val="00D73157"/>
    <w:rsid w:val="00D74BF9"/>
    <w:rsid w:val="00D75ECC"/>
    <w:rsid w:val="00D75FA2"/>
    <w:rsid w:val="00D8123B"/>
    <w:rsid w:val="00D816F1"/>
    <w:rsid w:val="00D81F38"/>
    <w:rsid w:val="00D82F48"/>
    <w:rsid w:val="00D84826"/>
    <w:rsid w:val="00D87D68"/>
    <w:rsid w:val="00D90814"/>
    <w:rsid w:val="00D90E02"/>
    <w:rsid w:val="00D9231E"/>
    <w:rsid w:val="00D97A62"/>
    <w:rsid w:val="00DA205F"/>
    <w:rsid w:val="00DA232B"/>
    <w:rsid w:val="00DA7DB7"/>
    <w:rsid w:val="00DB1821"/>
    <w:rsid w:val="00DB3EC5"/>
    <w:rsid w:val="00DB4320"/>
    <w:rsid w:val="00DB57B9"/>
    <w:rsid w:val="00DB7300"/>
    <w:rsid w:val="00DB7BE9"/>
    <w:rsid w:val="00DC151F"/>
    <w:rsid w:val="00DC2398"/>
    <w:rsid w:val="00DC5728"/>
    <w:rsid w:val="00DC69A2"/>
    <w:rsid w:val="00DC72CC"/>
    <w:rsid w:val="00DC75AD"/>
    <w:rsid w:val="00DD0F6F"/>
    <w:rsid w:val="00DD2CF0"/>
    <w:rsid w:val="00DD4543"/>
    <w:rsid w:val="00DE2069"/>
    <w:rsid w:val="00DE44F9"/>
    <w:rsid w:val="00DE542C"/>
    <w:rsid w:val="00DF297D"/>
    <w:rsid w:val="00E014A1"/>
    <w:rsid w:val="00E04CB5"/>
    <w:rsid w:val="00E06CD3"/>
    <w:rsid w:val="00E06D4D"/>
    <w:rsid w:val="00E0703C"/>
    <w:rsid w:val="00E123B1"/>
    <w:rsid w:val="00E146A0"/>
    <w:rsid w:val="00E16C22"/>
    <w:rsid w:val="00E23B30"/>
    <w:rsid w:val="00E27619"/>
    <w:rsid w:val="00E31745"/>
    <w:rsid w:val="00E31F00"/>
    <w:rsid w:val="00E34A9C"/>
    <w:rsid w:val="00E34E85"/>
    <w:rsid w:val="00E40BD5"/>
    <w:rsid w:val="00E4202D"/>
    <w:rsid w:val="00E45D50"/>
    <w:rsid w:val="00E463F4"/>
    <w:rsid w:val="00E46F1B"/>
    <w:rsid w:val="00E4779B"/>
    <w:rsid w:val="00E47E07"/>
    <w:rsid w:val="00E5179C"/>
    <w:rsid w:val="00E5665A"/>
    <w:rsid w:val="00E64595"/>
    <w:rsid w:val="00E714BC"/>
    <w:rsid w:val="00E82FC2"/>
    <w:rsid w:val="00E832FE"/>
    <w:rsid w:val="00E835D7"/>
    <w:rsid w:val="00E85BF4"/>
    <w:rsid w:val="00E90FC5"/>
    <w:rsid w:val="00E92AD9"/>
    <w:rsid w:val="00E94235"/>
    <w:rsid w:val="00E95B7D"/>
    <w:rsid w:val="00EA0B13"/>
    <w:rsid w:val="00EA0B31"/>
    <w:rsid w:val="00EA42D8"/>
    <w:rsid w:val="00EA5264"/>
    <w:rsid w:val="00EA5D01"/>
    <w:rsid w:val="00EB1AB9"/>
    <w:rsid w:val="00EB1C0E"/>
    <w:rsid w:val="00EB2D03"/>
    <w:rsid w:val="00EB36A6"/>
    <w:rsid w:val="00ED545A"/>
    <w:rsid w:val="00EE0D4E"/>
    <w:rsid w:val="00EF368D"/>
    <w:rsid w:val="00F00925"/>
    <w:rsid w:val="00F00C19"/>
    <w:rsid w:val="00F05C59"/>
    <w:rsid w:val="00F0670A"/>
    <w:rsid w:val="00F12414"/>
    <w:rsid w:val="00F1489B"/>
    <w:rsid w:val="00F17ECB"/>
    <w:rsid w:val="00F17F2D"/>
    <w:rsid w:val="00F226DC"/>
    <w:rsid w:val="00F2271C"/>
    <w:rsid w:val="00F239C7"/>
    <w:rsid w:val="00F26C1B"/>
    <w:rsid w:val="00F37B03"/>
    <w:rsid w:val="00F4139D"/>
    <w:rsid w:val="00F43BFF"/>
    <w:rsid w:val="00F44DE5"/>
    <w:rsid w:val="00F53847"/>
    <w:rsid w:val="00F56BAA"/>
    <w:rsid w:val="00F5776A"/>
    <w:rsid w:val="00F61EED"/>
    <w:rsid w:val="00F66154"/>
    <w:rsid w:val="00F71682"/>
    <w:rsid w:val="00F71CE9"/>
    <w:rsid w:val="00F736E6"/>
    <w:rsid w:val="00F77EE7"/>
    <w:rsid w:val="00F8250C"/>
    <w:rsid w:val="00F828A9"/>
    <w:rsid w:val="00F839A8"/>
    <w:rsid w:val="00F84605"/>
    <w:rsid w:val="00F91407"/>
    <w:rsid w:val="00F92616"/>
    <w:rsid w:val="00F961C0"/>
    <w:rsid w:val="00FA141E"/>
    <w:rsid w:val="00FA5EF4"/>
    <w:rsid w:val="00FB5E05"/>
    <w:rsid w:val="00FB7DC6"/>
    <w:rsid w:val="00FC598B"/>
    <w:rsid w:val="00FC5A00"/>
    <w:rsid w:val="00FD390B"/>
    <w:rsid w:val="00FD49BC"/>
    <w:rsid w:val="00FD62C1"/>
    <w:rsid w:val="00FE53B9"/>
    <w:rsid w:val="00FE7807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876"/>
  </w:style>
  <w:style w:type="paragraph" w:styleId="a5">
    <w:name w:val="footer"/>
    <w:basedOn w:val="a"/>
    <w:link w:val="a6"/>
    <w:uiPriority w:val="99"/>
    <w:unhideWhenUsed/>
    <w:rsid w:val="0009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876"/>
  </w:style>
  <w:style w:type="paragraph" w:styleId="a7">
    <w:name w:val="Balloon Text"/>
    <w:basedOn w:val="a"/>
    <w:link w:val="a8"/>
    <w:uiPriority w:val="99"/>
    <w:semiHidden/>
    <w:unhideWhenUsed/>
    <w:rsid w:val="00FE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8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ysk-pedcolleg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Юрист</cp:lastModifiedBy>
  <cp:revision>714</cp:revision>
  <cp:lastPrinted>2021-07-22T05:28:00Z</cp:lastPrinted>
  <dcterms:created xsi:type="dcterms:W3CDTF">2014-09-19T02:15:00Z</dcterms:created>
  <dcterms:modified xsi:type="dcterms:W3CDTF">2023-06-07T07:47:00Z</dcterms:modified>
</cp:coreProperties>
</file>