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6" w:rsidRPr="00DD0F6F" w:rsidRDefault="00CB6796" w:rsidP="00CB6796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D4B0F" w:rsidRPr="00DD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45B">
        <w:rPr>
          <w:rFonts w:ascii="Times New Roman" w:hAnsi="Times New Roman" w:cs="Times New Roman"/>
          <w:b/>
          <w:sz w:val="24"/>
          <w:szCs w:val="24"/>
        </w:rPr>
        <w:t>___</w:t>
      </w:r>
    </w:p>
    <w:p w:rsidR="00CB6796" w:rsidRPr="00DD0F6F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по образовательным программам</w:t>
      </w:r>
    </w:p>
    <w:p w:rsidR="00CB6796" w:rsidRPr="00DD0F6F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170F85" w:rsidRPr="00DD0F6F" w:rsidRDefault="0048316E" w:rsidP="0085153C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Бийск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BE9" w:rsidRPr="00DD0F6F">
        <w:rPr>
          <w:rFonts w:ascii="Times New Roman" w:hAnsi="Times New Roman" w:cs="Times New Roman"/>
          <w:sz w:val="24"/>
          <w:szCs w:val="24"/>
        </w:rPr>
        <w:t xml:space="preserve">       </w:t>
      </w:r>
      <w:r w:rsidR="000A345B">
        <w:rPr>
          <w:rFonts w:ascii="Times New Roman" w:hAnsi="Times New Roman" w:cs="Times New Roman"/>
          <w:sz w:val="24"/>
          <w:szCs w:val="24"/>
        </w:rPr>
        <w:t>___</w:t>
      </w:r>
      <w:r w:rsidR="00C61405" w:rsidRPr="00DD0F6F">
        <w:rPr>
          <w:rFonts w:ascii="Times New Roman" w:hAnsi="Times New Roman" w:cs="Times New Roman"/>
          <w:sz w:val="24"/>
          <w:szCs w:val="24"/>
        </w:rPr>
        <w:t>.</w:t>
      </w:r>
      <w:r w:rsidR="000A345B">
        <w:rPr>
          <w:rFonts w:ascii="Times New Roman" w:hAnsi="Times New Roman" w:cs="Times New Roman"/>
          <w:sz w:val="24"/>
          <w:szCs w:val="24"/>
        </w:rPr>
        <w:t>_</w:t>
      </w:r>
      <w:r w:rsidR="00187417">
        <w:rPr>
          <w:rFonts w:ascii="Times New Roman" w:hAnsi="Times New Roman" w:cs="Times New Roman"/>
          <w:sz w:val="24"/>
          <w:szCs w:val="24"/>
        </w:rPr>
        <w:t>_</w:t>
      </w:r>
      <w:r w:rsidR="000A345B">
        <w:rPr>
          <w:rFonts w:ascii="Times New Roman" w:hAnsi="Times New Roman" w:cs="Times New Roman"/>
          <w:sz w:val="24"/>
          <w:szCs w:val="24"/>
        </w:rPr>
        <w:t>_</w:t>
      </w:r>
      <w:r w:rsidR="00C61405" w:rsidRPr="00DD0F6F">
        <w:rPr>
          <w:rFonts w:ascii="Times New Roman" w:hAnsi="Times New Roman" w:cs="Times New Roman"/>
          <w:sz w:val="24"/>
          <w:szCs w:val="24"/>
        </w:rPr>
        <w:t>.20</w:t>
      </w:r>
      <w:r w:rsidR="00392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0F85" w:rsidRPr="00DD0F6F">
        <w:rPr>
          <w:rFonts w:ascii="Times New Roman" w:hAnsi="Times New Roman" w:cs="Times New Roman"/>
          <w:sz w:val="24"/>
          <w:szCs w:val="24"/>
        </w:rPr>
        <w:t>г.</w:t>
      </w:r>
    </w:p>
    <w:p w:rsidR="00187417" w:rsidRDefault="00CB6796" w:rsidP="0085153C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7417" w:rsidRPr="00187417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«Бийский педагогический колледж», осуществляющее образовательную деятельность на основании Лицензии на осуществление образовательной деятельности 22ЛО1 № 0001351 от 14.10.2014г. № 392, выданной Главным управлением образования и молодежной политики Алтайского края и Свидетельства о государственной регистрации 22АО1 № 0002243 от 28.04.2017г. № 014, выданного Министерством образования и науки Алтайского края, именуемое в дальнейшем «</w:t>
      </w:r>
      <w:r w:rsidR="00187417" w:rsidRPr="0018741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87417" w:rsidRPr="00187417">
        <w:rPr>
          <w:rFonts w:ascii="Times New Roman" w:hAnsi="Times New Roman" w:cs="Times New Roman"/>
          <w:sz w:val="24"/>
          <w:szCs w:val="24"/>
        </w:rPr>
        <w:t>», в лице директора Параевой</w:t>
      </w:r>
      <w:proofErr w:type="gramEnd"/>
      <w:r w:rsidR="00187417" w:rsidRPr="00187417">
        <w:rPr>
          <w:rFonts w:ascii="Times New Roman" w:hAnsi="Times New Roman" w:cs="Times New Roman"/>
          <w:sz w:val="24"/>
          <w:szCs w:val="24"/>
        </w:rPr>
        <w:t xml:space="preserve"> Людмилы Афанасьевны, действующего на основании Устава, с одной стороны, </w:t>
      </w:r>
    </w:p>
    <w:p w:rsidR="00FE7807" w:rsidRPr="00DD0F6F" w:rsidRDefault="00187417" w:rsidP="0018741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0"/>
          <w:szCs w:val="20"/>
          <w:u w:val="single"/>
        </w:rPr>
        <w:t>(ФИО родителя/законного представителя)</w:t>
      </w:r>
      <w:r w:rsidR="0085153C" w:rsidRPr="00DD0F6F">
        <w:rPr>
          <w:rFonts w:ascii="Times New Roman" w:hAnsi="Times New Roman" w:cs="Times New Roman"/>
          <w:sz w:val="24"/>
          <w:szCs w:val="24"/>
        </w:rPr>
        <w:t xml:space="preserve">, </w:t>
      </w:r>
      <w:r w:rsidR="00CB6796" w:rsidRPr="00DD0F6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B6796" w:rsidRPr="00DD0F6F">
        <w:rPr>
          <w:rFonts w:ascii="Times New Roman" w:hAnsi="Times New Roman" w:cs="Times New Roman"/>
          <w:sz w:val="24"/>
          <w:szCs w:val="24"/>
        </w:rPr>
        <w:t>в дальнейшем «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B6796" w:rsidRPr="00DD0F6F">
        <w:rPr>
          <w:rFonts w:ascii="Times New Roman" w:hAnsi="Times New Roman" w:cs="Times New Roman"/>
          <w:sz w:val="24"/>
          <w:szCs w:val="24"/>
        </w:rPr>
        <w:t>», с другой стороны, и</w:t>
      </w:r>
      <w:r w:rsidR="0085153C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96" w:rsidRPr="00DD0F6F" w:rsidRDefault="00187417" w:rsidP="0028714E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0"/>
          <w:szCs w:val="20"/>
          <w:u w:val="single"/>
        </w:rPr>
        <w:t>(ФИО лица, зачисляемого на обучение)</w:t>
      </w:r>
      <w:r w:rsidR="0028714E">
        <w:rPr>
          <w:rFonts w:ascii="Times New Roman" w:hAnsi="Times New Roman" w:cs="Times New Roman"/>
          <w:sz w:val="24"/>
          <w:szCs w:val="24"/>
        </w:rPr>
        <w:t xml:space="preserve">, </w:t>
      </w:r>
      <w:r w:rsidR="00CB6796" w:rsidRPr="00DD0F6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Обучающий</w:t>
      </w:r>
      <w:r w:rsidR="00CB6796" w:rsidRPr="00DD0F6F">
        <w:rPr>
          <w:rFonts w:ascii="Times New Roman" w:hAnsi="Times New Roman" w:cs="Times New Roman"/>
          <w:sz w:val="24"/>
          <w:szCs w:val="24"/>
        </w:rPr>
        <w:t>», с третей стороны, совместно именуемые «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B6796" w:rsidRPr="00DD0F6F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1.1. </w:t>
      </w:r>
      <w:r w:rsidRPr="00187417">
        <w:rPr>
          <w:rFonts w:ascii="Times New Roman" w:hAnsi="Times New Roman"/>
          <w:sz w:val="24"/>
          <w:szCs w:val="24"/>
        </w:rPr>
        <w:t>Исполнитель обязуется предоставить образовательные услуги, Обучающийся обязуется принять её</w:t>
      </w:r>
      <w:r>
        <w:rPr>
          <w:rFonts w:ascii="Times New Roman" w:hAnsi="Times New Roman"/>
          <w:sz w:val="24"/>
          <w:szCs w:val="24"/>
        </w:rPr>
        <w:t>, а Заказчик</w:t>
      </w:r>
      <w:r w:rsidRPr="00187417">
        <w:rPr>
          <w:rFonts w:ascii="Times New Roman" w:hAnsi="Times New Roman"/>
          <w:sz w:val="24"/>
          <w:szCs w:val="24"/>
        </w:rPr>
        <w:t xml:space="preserve"> оплатить </w:t>
      </w:r>
      <w:proofErr w:type="gramStart"/>
      <w:r w:rsidRPr="0018741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87417">
        <w:rPr>
          <w:rFonts w:ascii="Times New Roman" w:hAnsi="Times New Roman"/>
          <w:sz w:val="24"/>
          <w:szCs w:val="24"/>
        </w:rPr>
        <w:t xml:space="preserve"> образовательной программе среднего профессионального образования – </w:t>
      </w:r>
      <w:r w:rsidRPr="00187417">
        <w:rPr>
          <w:rFonts w:ascii="Times New Roman" w:hAnsi="Times New Roman"/>
          <w:sz w:val="24"/>
          <w:szCs w:val="24"/>
          <w:u w:val="single"/>
        </w:rPr>
        <w:t>(код, наименование специальности)</w:t>
      </w:r>
      <w:r w:rsidRPr="00187417">
        <w:rPr>
          <w:rFonts w:ascii="Times New Roman" w:hAnsi="Times New Roman"/>
          <w:sz w:val="24"/>
          <w:szCs w:val="24"/>
        </w:rPr>
        <w:t xml:space="preserve"> по ___________ форме обучения, на базе: _________________.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 года ____ месяцев в соответствии с Федеральным государственным образовательным стандартом (ФГОС).</w:t>
      </w:r>
    </w:p>
    <w:p w:rsidR="00187417" w:rsidRPr="00187417" w:rsidRDefault="00187417" w:rsidP="0018741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ab/>
      </w:r>
      <w:r w:rsidRPr="00187417">
        <w:rPr>
          <w:rFonts w:ascii="Times New Roman" w:hAnsi="Times New Roman" w:cs="Times New Roman"/>
          <w:sz w:val="24"/>
          <w:szCs w:val="24"/>
        </w:rPr>
        <w:tab/>
        <w:t xml:space="preserve">1.3. После прохождения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>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 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осуществляющего образовательную деятельность, выдается справка об обучении или о периоде обучения.  </w:t>
      </w:r>
    </w:p>
    <w:p w:rsidR="00AF3B3A" w:rsidRPr="00DD0F6F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CB6796" w:rsidP="00187417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 xml:space="preserve">2. Права </w:t>
      </w:r>
      <w:r w:rsidR="00187417">
        <w:rPr>
          <w:rFonts w:ascii="Times New Roman" w:hAnsi="Times New Roman" w:cs="Times New Roman"/>
          <w:b/>
          <w:sz w:val="24"/>
          <w:szCs w:val="24"/>
        </w:rPr>
        <w:t>Сторон</w:t>
      </w:r>
      <w:r w:rsidRPr="00DD0F6F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 </w:t>
      </w:r>
      <w:r w:rsidRPr="00187417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2.1.1. 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>.</w:t>
      </w:r>
      <w:r w:rsidRPr="00187417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17">
        <w:rPr>
          <w:rFonts w:ascii="Times New Roman" w:hAnsi="Times New Roman" w:cs="Times New Roman"/>
          <w:sz w:val="24"/>
          <w:szCs w:val="24"/>
        </w:rPr>
        <w:t xml:space="preserve">При ненадлежащем выполнении Обучающимся и (или) </w:t>
      </w:r>
      <w:r w:rsidR="00D84826">
        <w:rPr>
          <w:rFonts w:ascii="Times New Roman" w:hAnsi="Times New Roman" w:cs="Times New Roman"/>
          <w:sz w:val="24"/>
          <w:szCs w:val="24"/>
        </w:rPr>
        <w:t>Заказчиком</w:t>
      </w:r>
      <w:r w:rsidRPr="00187417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Федерации.</w:t>
      </w:r>
    </w:p>
    <w:p w:rsidR="00187417" w:rsidRPr="00187417" w:rsidRDefault="00187417" w:rsidP="00D8482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2.1.4. Осуществлять иные права, установленные действующим законодательством Российской Федерации и локальными актами Исполнителя. </w:t>
      </w:r>
    </w:p>
    <w:p w:rsidR="00187417" w:rsidRDefault="00187417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2.</w:t>
      </w:r>
      <w:r w:rsidR="00B41CDA">
        <w:rPr>
          <w:rFonts w:ascii="Times New Roman" w:hAnsi="Times New Roman" w:cs="Times New Roman"/>
          <w:sz w:val="24"/>
          <w:szCs w:val="24"/>
        </w:rPr>
        <w:t>1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B41CDA">
        <w:rPr>
          <w:rFonts w:ascii="Times New Roman" w:hAnsi="Times New Roman" w:cs="Times New Roman"/>
          <w:sz w:val="24"/>
          <w:szCs w:val="24"/>
        </w:rPr>
        <w:t>5.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Применять к </w:t>
      </w:r>
      <w:proofErr w:type="gramStart"/>
      <w:r w:rsidR="001874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41CDA" w:rsidRDefault="00B41CDA" w:rsidP="00B41CDA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B6796" w:rsidRPr="00B41CDA" w:rsidRDefault="00B41CDA" w:rsidP="00B41CDA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олучить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CB6796" w:rsidRPr="00DD0F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Заказчик вправе получать полную информацию об успеваемости, поведении, отношения Потребителя к учебе в целом и по отдельным предметам учебного плана.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2.</w:t>
      </w:r>
      <w:r w:rsidR="00B41CDA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 xml:space="preserve">. </w:t>
      </w:r>
      <w:r w:rsidR="00B41CDA">
        <w:rPr>
          <w:rFonts w:ascii="Times New Roman" w:hAnsi="Times New Roman" w:cs="Times New Roman"/>
          <w:sz w:val="24"/>
          <w:szCs w:val="24"/>
        </w:rPr>
        <w:t>Обучающемуся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29.12.2012г. № 273-ФЗ «Об образовании в Российской Федерации». </w:t>
      </w:r>
      <w:r w:rsidR="00B41CDA" w:rsidRPr="00B41CDA">
        <w:rPr>
          <w:rFonts w:ascii="Times New Roman" w:hAnsi="Times New Roman" w:cs="Times New Roman"/>
          <w:b/>
          <w:sz w:val="24"/>
          <w:szCs w:val="24"/>
        </w:rPr>
        <w:t>Обучающийся также</w:t>
      </w:r>
      <w:r w:rsidRPr="00B41CDA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2.3.1.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 w:rsidR="0026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B6796" w:rsidRPr="00DD0F6F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8052F2" w:rsidRDefault="0026798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компетенции, а</w:t>
      </w:r>
      <w:r w:rsidR="00AF3B3A" w:rsidRPr="00DD0F6F"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оценки.</w:t>
      </w:r>
    </w:p>
    <w:p w:rsidR="00267986" w:rsidRPr="00DD0F6F" w:rsidRDefault="00267986" w:rsidP="0026798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 </w:t>
      </w:r>
      <w:r w:rsidR="00CC367F" w:rsidRPr="00CC367F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предоставленными Учреждением и не входящим в профессиональную образовательную программу по специальности, на основании отдельно заключенного договора.</w:t>
      </w: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7F333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F3330" w:rsidRPr="007F3330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7F333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F333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B6796" w:rsidRPr="00DD0F6F" w:rsidRDefault="007F3330" w:rsidP="007F333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Зачислять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6796" w:rsidRPr="00DD0F6F">
        <w:rPr>
          <w:rFonts w:ascii="Times New Roman" w:hAnsi="Times New Roman" w:cs="Times New Roman"/>
          <w:sz w:val="24"/>
          <w:szCs w:val="24"/>
        </w:rPr>
        <w:t>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 273-ФЗ «Об образовании в Российской Федерации».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4.</w:t>
      </w:r>
      <w:r w:rsidR="00684E58">
        <w:rPr>
          <w:rFonts w:ascii="Times New Roman" w:hAnsi="Times New Roman" w:cs="Times New Roman"/>
          <w:sz w:val="24"/>
          <w:szCs w:val="24"/>
        </w:rPr>
        <w:t xml:space="preserve"> </w:t>
      </w:r>
      <w:r w:rsidRPr="00DD0F6F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3752DC">
        <w:rPr>
          <w:rFonts w:ascii="Times New Roman" w:hAnsi="Times New Roman" w:cs="Times New Roman"/>
          <w:sz w:val="24"/>
          <w:szCs w:val="24"/>
        </w:rPr>
        <w:t>Обучающе</w:t>
      </w:r>
      <w:r w:rsidR="006718A9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5. Принимать от </w:t>
      </w:r>
      <w:r w:rsidR="003752DC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  <w:r w:rsidR="006718A9">
        <w:rPr>
          <w:rFonts w:ascii="Times New Roman" w:hAnsi="Times New Roman" w:cs="Times New Roman"/>
          <w:sz w:val="24"/>
          <w:szCs w:val="24"/>
        </w:rPr>
        <w:t xml:space="preserve">и (или) Заказчика </w:t>
      </w:r>
      <w:r w:rsidRPr="00DD0F6F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6718A9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 w:rsidR="006718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3B3A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6718A9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r w:rsidR="006718A9">
        <w:rPr>
          <w:rFonts w:ascii="Times New Roman" w:hAnsi="Times New Roman" w:cs="Times New Roman"/>
          <w:sz w:val="24"/>
          <w:szCs w:val="24"/>
        </w:rPr>
        <w:t xml:space="preserve">Обучающемся </w:t>
      </w:r>
      <w:r w:rsidRPr="00DD0F6F">
        <w:rPr>
          <w:rFonts w:ascii="Times New Roman" w:hAnsi="Times New Roman" w:cs="Times New Roman"/>
          <w:sz w:val="24"/>
          <w:szCs w:val="24"/>
        </w:rPr>
        <w:t>в случае пропуска занятий по уважительной причине (с учетом оплаты услуг, предусмотренных разделом 1 настоящего Договора).</w:t>
      </w:r>
      <w:proofErr w:type="gramEnd"/>
    </w:p>
    <w:p w:rsidR="00F00C19" w:rsidRDefault="006718A9" w:rsidP="00F00C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 xml:space="preserve"> Обязанности Заказчика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6796" w:rsidRPr="00F00C19" w:rsidRDefault="00F00C19" w:rsidP="00F00C19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19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B6796" w:rsidRPr="00F00C19">
        <w:rPr>
          <w:rFonts w:ascii="Times New Roman" w:hAnsi="Times New Roman" w:cs="Times New Roman"/>
          <w:sz w:val="24"/>
          <w:szCs w:val="24"/>
        </w:rPr>
        <w:t>.1.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</w:t>
      </w:r>
      <w:r>
        <w:rPr>
          <w:rFonts w:ascii="Times New Roman" w:hAnsi="Times New Roman" w:cs="Times New Roman"/>
          <w:sz w:val="24"/>
          <w:szCs w:val="24"/>
        </w:rPr>
        <w:t xml:space="preserve">е услуги, указанные в разделе 1 </w:t>
      </w:r>
      <w:r w:rsidR="00CB6796" w:rsidRPr="00DD0F6F">
        <w:rPr>
          <w:rFonts w:ascii="Times New Roman" w:hAnsi="Times New Roman" w:cs="Times New Roman"/>
          <w:sz w:val="24"/>
          <w:szCs w:val="24"/>
        </w:rPr>
        <w:t>настоящего Договора, в размере и в сроки, предусмотренные разделом 6 настоящего Договора.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.2.</w:t>
      </w:r>
      <w:r w:rsidR="00F00C19">
        <w:rPr>
          <w:rFonts w:ascii="Times New Roman" w:hAnsi="Times New Roman" w:cs="Times New Roman"/>
          <w:sz w:val="24"/>
          <w:szCs w:val="24"/>
        </w:rPr>
        <w:t>2.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При поступлении </w:t>
      </w:r>
      <w:r w:rsidR="00F00C19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и в процессе его обучения своевременно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>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F00C19">
        <w:rPr>
          <w:rFonts w:ascii="Times New Roman" w:hAnsi="Times New Roman" w:cs="Times New Roman"/>
          <w:sz w:val="24"/>
          <w:szCs w:val="24"/>
        </w:rPr>
        <w:t>2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F00C19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Извещать Исполнителя об ув</w:t>
      </w:r>
      <w:r w:rsidR="00F00C19">
        <w:rPr>
          <w:rFonts w:ascii="Times New Roman" w:hAnsi="Times New Roman" w:cs="Times New Roman"/>
          <w:sz w:val="24"/>
          <w:szCs w:val="24"/>
        </w:rPr>
        <w:t>ажительных причинах отсутствия 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>.4 Своевременно информировать Исполнителя о решении и причинах отказа Заказчика (</w:t>
      </w:r>
      <w:r w:rsidR="00C949CE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>) 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>.5. Проявлять уважение к административному, педагогическому, хозяйственному, учебно-воспитательному и иному персоналу Исполнителя.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C949CE">
        <w:rPr>
          <w:rFonts w:ascii="Times New Roman" w:hAnsi="Times New Roman" w:cs="Times New Roman"/>
          <w:sz w:val="24"/>
          <w:szCs w:val="24"/>
        </w:rPr>
        <w:t>Обучающимся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AF3B3A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 xml:space="preserve">.7. Обеспечить посещение </w:t>
      </w:r>
      <w:proofErr w:type="gramStart"/>
      <w:r w:rsidR="00C949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C949CE" w:rsidRDefault="00C949CE" w:rsidP="00C949CE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3.3. Обучающийся обязан:</w:t>
      </w:r>
    </w:p>
    <w:p w:rsidR="00CB6796" w:rsidRPr="00C949CE" w:rsidRDefault="00CB6796" w:rsidP="00C949CE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Посещать</w:t>
      </w:r>
      <w:r w:rsidR="00C949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Pr="00DD0F6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C949CE">
        <w:rPr>
          <w:rFonts w:ascii="Times New Roman" w:hAnsi="Times New Roman" w:cs="Times New Roman"/>
          <w:sz w:val="24"/>
          <w:szCs w:val="24"/>
        </w:rPr>
        <w:t xml:space="preserve"> и практику</w:t>
      </w:r>
      <w:r w:rsidRPr="00DD0F6F">
        <w:rPr>
          <w:rFonts w:ascii="Times New Roman" w:hAnsi="Times New Roman" w:cs="Times New Roman"/>
          <w:sz w:val="24"/>
          <w:szCs w:val="24"/>
        </w:rPr>
        <w:t>, указанные в учебном расписании.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2. Добросовестно осваивать образовательную программу, выполнять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3.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 xml:space="preserve">4. Уважать честь и достоинство других обучающихся и работников </w:t>
      </w:r>
      <w:r w:rsidR="005C2842">
        <w:rPr>
          <w:rFonts w:ascii="Times New Roman" w:hAnsi="Times New Roman" w:cs="Times New Roman"/>
          <w:sz w:val="24"/>
          <w:szCs w:val="24"/>
        </w:rPr>
        <w:t>Учреждения</w:t>
      </w:r>
      <w:r w:rsidRPr="00DD0F6F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обучающимися.</w:t>
      </w:r>
    </w:p>
    <w:p w:rsidR="00401940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5. Бережно относится к имуществу Исполнителя.</w:t>
      </w:r>
    </w:p>
    <w:p w:rsidR="00A95932" w:rsidRPr="00DD0F6F" w:rsidRDefault="00A95932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FE6" w:rsidRPr="00DC75AD" w:rsidRDefault="00DC75AD" w:rsidP="00DC75AD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.1. Полная стоимость образовательных услуг, предусмотренных разделом 1 настоящего Договора, за весь период обучения Обучающегося складывается из суммы стоимости за каждый год обучения.</w:t>
      </w:r>
    </w:p>
    <w:p w:rsidR="00DC75AD" w:rsidRPr="007F359D" w:rsidRDefault="007F359D" w:rsidP="00F77EE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.2. Стоимость образовательных услуг по настоящему Договору за весь период обучения составляет</w:t>
      </w:r>
      <w:proofErr w:type="gramStart"/>
      <w:r w:rsidRPr="007F359D">
        <w:rPr>
          <w:rFonts w:ascii="Times New Roman" w:hAnsi="Times New Roman" w:cs="Times New Roman"/>
          <w:sz w:val="24"/>
          <w:szCs w:val="24"/>
        </w:rPr>
        <w:t xml:space="preserve"> _________________ (__________________)   </w:t>
      </w:r>
      <w:proofErr w:type="gramEnd"/>
      <w:r w:rsidRPr="007F359D">
        <w:rPr>
          <w:rFonts w:ascii="Times New Roman" w:hAnsi="Times New Roman" w:cs="Times New Roman"/>
          <w:sz w:val="24"/>
          <w:szCs w:val="24"/>
        </w:rPr>
        <w:t>копеек, а именно: ___________ (_______________) рублей 00 копеек за год обучения.</w:t>
      </w:r>
      <w:r w:rsidR="00DC75AD" w:rsidRPr="00DC75AD">
        <w:rPr>
          <w:rFonts w:ascii="Times New Roman" w:hAnsi="Times New Roman" w:cs="Times New Roman"/>
          <w:sz w:val="24"/>
          <w:szCs w:val="24"/>
        </w:rPr>
        <w:tab/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Алтайского края на очередной учебный год, по сравнению с суммой, согласованной в Договоре, стороны заключают дополнительное соглашение к настоящему Договору.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.4. Оплата за обучение возможна по наличному и безналичному расчету.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.5. Оплата за обучение может производиться за учебный год по семестрам: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>- за первый семестр – при заключении договора;</w:t>
      </w:r>
    </w:p>
    <w:p w:rsidR="007F359D" w:rsidRPr="00DC75A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 xml:space="preserve">- за каждый последующий – в течение текущего семестра, но не позднее 1 сентября за первое </w:t>
      </w:r>
      <w:r w:rsidRPr="00DC75AD">
        <w:rPr>
          <w:rFonts w:ascii="Times New Roman" w:hAnsi="Times New Roman" w:cs="Times New Roman"/>
          <w:sz w:val="24"/>
          <w:szCs w:val="24"/>
        </w:rPr>
        <w:t>полугодие и не позднее 1 февраля за второе полугодие.</w:t>
      </w:r>
    </w:p>
    <w:p w:rsidR="00A95932" w:rsidRPr="00DC75AD" w:rsidRDefault="007F359D" w:rsidP="00DC75A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75AD">
        <w:rPr>
          <w:rFonts w:ascii="Times New Roman" w:hAnsi="Times New Roman" w:cs="Times New Roman"/>
          <w:sz w:val="24"/>
          <w:szCs w:val="24"/>
        </w:rPr>
        <w:tab/>
      </w:r>
      <w:r w:rsidR="00DC75AD" w:rsidRPr="00DC75AD">
        <w:rPr>
          <w:rFonts w:ascii="Times New Roman" w:hAnsi="Times New Roman" w:cs="Times New Roman"/>
          <w:sz w:val="24"/>
          <w:szCs w:val="24"/>
        </w:rPr>
        <w:t>4</w:t>
      </w:r>
      <w:r w:rsidRPr="00DC75AD">
        <w:rPr>
          <w:rFonts w:ascii="Times New Roman" w:hAnsi="Times New Roman" w:cs="Times New Roman"/>
          <w:sz w:val="24"/>
          <w:szCs w:val="24"/>
        </w:rPr>
        <w:t xml:space="preserve">.6. При расторжении настоящего договора в течение учебного года, по инициативе Обучающегося, а так же Исполнителя,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оплачивает Исполнителю фактически понесенные им расходы. </w:t>
      </w:r>
    </w:p>
    <w:p w:rsidR="00DC75AD" w:rsidRPr="00DC75AD" w:rsidRDefault="00DC75AD" w:rsidP="00DC75A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5AD" w:rsidRPr="00DC75AD" w:rsidRDefault="00DC75AD" w:rsidP="00DC75AD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AD">
        <w:rPr>
          <w:rFonts w:ascii="Times New Roman" w:hAnsi="Times New Roman" w:cs="Times New Roman"/>
          <w:b/>
          <w:sz w:val="24"/>
          <w:szCs w:val="24"/>
        </w:rPr>
        <w:t>5</w:t>
      </w:r>
      <w:r w:rsidR="00CB6796" w:rsidRPr="00DC75A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C75AD" w:rsidRPr="00DC75AD" w:rsidRDefault="00DC75AD" w:rsidP="00DC7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 Настоящий Договор может быть изменен: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5.3.1. По инициативе Исполнителя в соответствии с п. 1 ст. 450 Гражданского кодекса Российской Федерации (ГК РФ), со ст. 57 Федерального закона от 29.12.2012г. № 273-ФЗ «Об образовании в Российской Федерации» в одностороннем внесудебном порядке при наступлении обстоятельств, предусмотренных п. 4.3. настоящего Договора.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5.3.2.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(или) Заказчика </w:t>
      </w:r>
      <w:r w:rsidRPr="00DC75AD">
        <w:rPr>
          <w:rFonts w:ascii="Times New Roman" w:hAnsi="Times New Roman" w:cs="Times New Roman"/>
          <w:sz w:val="24"/>
          <w:szCs w:val="24"/>
        </w:rPr>
        <w:t>по заявлению в письменной форме в соответствии со ст. 57 Федерального закона от 29.12.2012г. № 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</w:t>
      </w:r>
      <w:r w:rsidR="0095142A">
        <w:rPr>
          <w:rFonts w:ascii="Times New Roman" w:hAnsi="Times New Roman" w:cs="Times New Roman"/>
          <w:sz w:val="24"/>
          <w:szCs w:val="24"/>
        </w:rPr>
        <w:t>3</w:t>
      </w:r>
      <w:r w:rsidRPr="00DC75AD">
        <w:rPr>
          <w:rFonts w:ascii="Times New Roman" w:hAnsi="Times New Roman" w:cs="Times New Roman"/>
          <w:sz w:val="24"/>
          <w:szCs w:val="24"/>
        </w:rPr>
        <w:t xml:space="preserve">. По обстоятельствам, не зависящим от воли Сторон в соответствии с п. 1 ст. 450 ГК РФ, в том числе, в случае изменения Исполнителем образовательной программы при принятии нового ФГОС и отмены ранее действующего ФГОС или внесения изменений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действующий ФГОС. Данные изменения вносятся в настоящий Договор путем оформления дополнительного соглашения к настоящему Договору.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 w:rsidR="000E14CC">
        <w:rPr>
          <w:rFonts w:ascii="Times New Roman" w:hAnsi="Times New Roman" w:cs="Times New Roman"/>
          <w:sz w:val="24"/>
          <w:szCs w:val="24"/>
        </w:rPr>
        <w:t>Д</w:t>
      </w:r>
      <w:r w:rsidRPr="00DC75AD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соответствии с п. 1 ст. 450, п. 2 ст. 450.1 ГК РФ, ст. 36 Закона Российской Федерации от 07.02.1992 № 2300-1 «О защите прав потребителей», ст. ст. 57, 61 Федерального закона от 29.12.2012г. № 273-ФЗ «Об образовании в Российской Федерации», а также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 № 1441 в одностороннем внесудебном порядке путем уведомления </w:t>
      </w:r>
      <w:r w:rsidR="00773732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Pr="00DC75AD">
        <w:rPr>
          <w:rFonts w:ascii="Times New Roman" w:hAnsi="Times New Roman" w:cs="Times New Roman"/>
          <w:sz w:val="24"/>
          <w:szCs w:val="24"/>
        </w:rPr>
        <w:t>Обучающегося в письменной форме о его расторжении.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5"/>
      <w:r w:rsidRPr="00DC75A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</w:t>
      </w:r>
      <w:bookmarkEnd w:id="0"/>
      <w:r w:rsidRPr="00DC75AD">
        <w:rPr>
          <w:rFonts w:ascii="Times New Roman" w:hAnsi="Times New Roman" w:cs="Times New Roman"/>
          <w:sz w:val="24"/>
          <w:szCs w:val="24"/>
        </w:rPr>
        <w:t xml:space="preserve"> Договору при условии полного возмещения </w:t>
      </w:r>
      <w:r w:rsidR="00773732">
        <w:rPr>
          <w:rFonts w:ascii="Times New Roman" w:hAnsi="Times New Roman" w:cs="Times New Roman"/>
          <w:sz w:val="24"/>
          <w:szCs w:val="24"/>
        </w:rPr>
        <w:t>Заказчику</w:t>
      </w:r>
      <w:r w:rsidRPr="00DC75AD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6"/>
      <w:r w:rsidRPr="00DC75AD">
        <w:rPr>
          <w:rFonts w:ascii="Times New Roman" w:hAnsi="Times New Roman" w:cs="Times New Roman"/>
          <w:sz w:val="24"/>
          <w:szCs w:val="24"/>
        </w:rPr>
        <w:t xml:space="preserve">5.6. </w:t>
      </w:r>
      <w:r w:rsidR="00773732">
        <w:rPr>
          <w:rFonts w:ascii="Times New Roman" w:hAnsi="Times New Roman" w:cs="Times New Roman"/>
          <w:sz w:val="24"/>
          <w:szCs w:val="24"/>
        </w:rPr>
        <w:t>Заказчик</w:t>
      </w:r>
      <w:r w:rsidRPr="00DC75A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</w:t>
      </w:r>
      <w:bookmarkEnd w:id="1"/>
      <w:r w:rsidRPr="00DC75AD">
        <w:rPr>
          <w:rFonts w:ascii="Times New Roman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95142A" w:rsidRPr="00DC75AD" w:rsidRDefault="0095142A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63126" w:rsidRPr="00A466C1" w:rsidRDefault="00A466C1" w:rsidP="00A466C1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6.3.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466C1" w:rsidRPr="00A466C1" w:rsidRDefault="00A466C1" w:rsidP="00AB4E0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6.5. Стороны освобождаются т ответственности за неисполнение по настоящему Договору в случае возникновения обстоятельств непреодолимой силы (форс-мажор), в том числе изменения действующего законодательства, принятия законодательных актов, мешающих выполнению обязательств. При наступлении таких обстоятель</w:t>
      </w:r>
      <w:proofErr w:type="gramStart"/>
      <w:r w:rsidRPr="00A466C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466C1">
        <w:rPr>
          <w:rFonts w:ascii="Times New Roman" w:hAnsi="Times New Roman" w:cs="Times New Roman"/>
          <w:sz w:val="24"/>
          <w:szCs w:val="24"/>
        </w:rPr>
        <w:t xml:space="preserve">орона, не имеющая возможность исполнить условия настоящего Договора, должна в десятидневный срок предупредить другую Сторону, и условия настоящего Договора могут быть изменены по соглашению сторон. </w:t>
      </w:r>
    </w:p>
    <w:p w:rsidR="00A95932" w:rsidRPr="00DD0F6F" w:rsidRDefault="00A95932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E08" w:rsidRPr="00AB4E08" w:rsidRDefault="00AB4E08" w:rsidP="00AB4E08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AB4E08" w:rsidRPr="00AB4E08" w:rsidRDefault="00AB4E08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ab/>
      </w:r>
      <w:r w:rsidRPr="00AB4E08">
        <w:rPr>
          <w:rFonts w:ascii="Times New Roman" w:hAnsi="Times New Roman" w:cs="Times New Roman"/>
          <w:sz w:val="24"/>
          <w:szCs w:val="24"/>
        </w:rPr>
        <w:tab/>
        <w:t>7.1. Настоящий Договор вступает в силу с момента подписания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</w:t>
      </w:r>
    </w:p>
    <w:p w:rsidR="00AB4E08" w:rsidRPr="00AB4E08" w:rsidRDefault="00AB4E08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ab/>
      </w:r>
      <w:r w:rsidRPr="00AB4E08">
        <w:rPr>
          <w:rFonts w:ascii="Times New Roman" w:hAnsi="Times New Roman" w:cs="Times New Roman"/>
          <w:sz w:val="24"/>
          <w:szCs w:val="24"/>
        </w:rPr>
        <w:tab/>
        <w:t xml:space="preserve">7.2.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Действия настоящего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На период отпуска оплата по настоящему Договору не взимается. Возобновление обязанности по оплате осуществляется с момента, когда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приступает к занятиям.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 xml:space="preserve">Оплата производится по ценам, установленным Исполнителем, в том учебном году, в котором Обучающийся приступил к занятиям. </w:t>
      </w:r>
      <w:proofErr w:type="gramEnd"/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>7.3.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3"/>
      <w:r w:rsidRPr="00AB4E08">
        <w:rPr>
          <w:rFonts w:ascii="Times New Roman" w:hAnsi="Times New Roman" w:cs="Times New Roman"/>
          <w:sz w:val="24"/>
          <w:szCs w:val="24"/>
        </w:rPr>
        <w:t>7.4. Под периодом предоставления образовательной услуги (периодом</w:t>
      </w:r>
      <w:bookmarkEnd w:id="3"/>
      <w:r w:rsidRPr="00AB4E08">
        <w:rPr>
          <w:rFonts w:ascii="Times New Roman" w:hAnsi="Times New Roman" w:cs="Times New Roman"/>
          <w:sz w:val="24"/>
          <w:szCs w:val="24"/>
        </w:rPr>
        <w:t xml:space="preserve"> обучения) понимается промежуток времени с даты издания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Учреждение.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4"/>
      <w:r w:rsidRPr="00AB4E08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по одному для</w:t>
      </w:r>
      <w:bookmarkEnd w:id="4"/>
      <w:r w:rsidRPr="00AB4E08">
        <w:rPr>
          <w:rFonts w:ascii="Times New Roman" w:hAnsi="Times New Roman" w:cs="Times New Roman"/>
          <w:sz w:val="24"/>
          <w:szCs w:val="24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уполномоченными представителями Сторон.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5"/>
      <w:r w:rsidRPr="00AB4E08">
        <w:rPr>
          <w:rFonts w:ascii="Times New Roman" w:hAnsi="Times New Roman" w:cs="Times New Roman"/>
          <w:sz w:val="24"/>
          <w:szCs w:val="24"/>
        </w:rPr>
        <w:lastRenderedPageBreak/>
        <w:t>7.6. Изменения Договора оформляются дополнительными соглашениями к</w:t>
      </w:r>
      <w:bookmarkEnd w:id="5"/>
      <w:r w:rsidRPr="00AB4E0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95932" w:rsidRPr="00DD0F6F" w:rsidRDefault="00A95932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ИС</w:t>
      </w:r>
      <w:r w:rsidR="003A5114">
        <w:rPr>
          <w:rFonts w:ascii="Times New Roman" w:hAnsi="Times New Roman" w:cs="Times New Roman"/>
          <w:b/>
          <w:sz w:val="24"/>
          <w:szCs w:val="24"/>
        </w:rPr>
        <w:t>П</w:t>
      </w:r>
      <w:r w:rsidRPr="00DD0F6F">
        <w:rPr>
          <w:rFonts w:ascii="Times New Roman" w:hAnsi="Times New Roman" w:cs="Times New Roman"/>
          <w:b/>
          <w:sz w:val="24"/>
          <w:szCs w:val="24"/>
        </w:rPr>
        <w:t>ОЛНИТЕЛЬ: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«Бийский педагогический колледж»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 xml:space="preserve">Юридический, фактический  адрес: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659311,  Алтайский край,  г. Бийск,  ул. имени Героя Советского Союза Трофимова, дом 6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ИНН 2226008213 КПП 220401001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5DAB">
        <w:rPr>
          <w:rFonts w:ascii="Times New Roman" w:hAnsi="Times New Roman" w:cs="Times New Roman"/>
          <w:sz w:val="24"/>
          <w:szCs w:val="24"/>
        </w:rPr>
        <w:t xml:space="preserve">/с 40102810045370000009 </w:t>
      </w:r>
      <w:proofErr w:type="spellStart"/>
      <w:r w:rsidRPr="00C55DAB">
        <w:rPr>
          <w:rFonts w:ascii="Times New Roman" w:hAnsi="Times New Roman" w:cs="Times New Roman"/>
          <w:sz w:val="24"/>
          <w:szCs w:val="24"/>
        </w:rPr>
        <w:t>каз.счет</w:t>
      </w:r>
      <w:proofErr w:type="spellEnd"/>
      <w:r w:rsidRPr="00C55DAB">
        <w:rPr>
          <w:rFonts w:ascii="Times New Roman" w:hAnsi="Times New Roman" w:cs="Times New Roman"/>
          <w:sz w:val="24"/>
          <w:szCs w:val="24"/>
        </w:rPr>
        <w:t xml:space="preserve"> 03224643010000001700</w:t>
      </w:r>
    </w:p>
    <w:p w:rsidR="004D302F" w:rsidRPr="00C55DAB" w:rsidRDefault="00C55DAB" w:rsidP="002630D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55DAB">
        <w:rPr>
          <w:rFonts w:ascii="Times New Roman" w:hAnsi="Times New Roman" w:cs="Times New Roman"/>
          <w:sz w:val="24"/>
          <w:szCs w:val="24"/>
        </w:rPr>
        <w:t xml:space="preserve">/с 20176У06820 Министерство финансов Алтайского края (КГБПОУ «Бийский педагогический колледж»)  </w:t>
      </w:r>
    </w:p>
    <w:p w:rsid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ОТДЕЛЕНИЕ БАРНАУЛ г. Барнаул  БИК 010173001</w:t>
      </w:r>
    </w:p>
    <w:p w:rsidR="002630DF" w:rsidRPr="00C55DAB" w:rsidRDefault="002630DF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0DF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 xml:space="preserve">ОГРН 1022200568741     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ОКАТО 01405000000  ОКТМО 01705000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ОКВЭД 80.22.21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ОКПО 02080351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ОКФС – 13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ОКОГУ 2300223</w:t>
      </w:r>
      <w:r w:rsidRPr="00C55DAB">
        <w:rPr>
          <w:rFonts w:ascii="Times New Roman" w:hAnsi="Times New Roman" w:cs="Times New Roman"/>
          <w:sz w:val="24"/>
          <w:szCs w:val="24"/>
        </w:rPr>
        <w:tab/>
        <w:t>ОКОПФ 75203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тел./факс: 8 (3854) 36-86-76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C55DA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bp</w:t>
        </w:r>
      </w:hyperlink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k@22ed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Директор КГБПОУ «Бийский педагогический колледж»               ___________         Л.А. Параева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A14FD" w:rsidRDefault="00917CC9" w:rsidP="004F5CB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67211B" w:rsidRPr="00DD0F6F" w:rsidRDefault="00C22452" w:rsidP="004F5CB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17CC9">
        <w:rPr>
          <w:rFonts w:ascii="Times New Roman" w:hAnsi="Times New Roman" w:cs="Times New Roman"/>
          <w:sz w:val="24"/>
          <w:szCs w:val="24"/>
        </w:rPr>
        <w:t>__________</w:t>
      </w:r>
      <w:r w:rsidR="00B3760E">
        <w:rPr>
          <w:rFonts w:ascii="Times New Roman" w:hAnsi="Times New Roman" w:cs="Times New Roman"/>
          <w:sz w:val="24"/>
          <w:szCs w:val="24"/>
        </w:rPr>
        <w:t xml:space="preserve"> </w:t>
      </w:r>
      <w:r w:rsidR="00504D94" w:rsidRPr="00DD0F6F">
        <w:rPr>
          <w:rFonts w:ascii="Times New Roman" w:hAnsi="Times New Roman" w:cs="Times New Roman"/>
          <w:sz w:val="24"/>
          <w:szCs w:val="24"/>
        </w:rPr>
        <w:t>г.</w:t>
      </w:r>
      <w:r w:rsidR="00DF297D" w:rsidRPr="00DD0F6F">
        <w:rPr>
          <w:rFonts w:ascii="Times New Roman" w:hAnsi="Times New Roman" w:cs="Times New Roman"/>
          <w:sz w:val="24"/>
          <w:szCs w:val="24"/>
        </w:rPr>
        <w:t>р.</w:t>
      </w:r>
      <w:r w:rsidR="003D139A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8E" w:rsidRDefault="00CE0E3F" w:rsidP="00CE0E3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3F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917CC9">
        <w:rPr>
          <w:rFonts w:ascii="Times New Roman" w:hAnsi="Times New Roman" w:cs="Times New Roman"/>
          <w:sz w:val="24"/>
          <w:szCs w:val="24"/>
        </w:rPr>
        <w:t>_______</w:t>
      </w:r>
      <w:r w:rsidR="001659AE" w:rsidRPr="001659AE">
        <w:rPr>
          <w:rFonts w:ascii="Times New Roman" w:hAnsi="Times New Roman" w:cs="Times New Roman"/>
          <w:sz w:val="24"/>
          <w:szCs w:val="24"/>
        </w:rPr>
        <w:t xml:space="preserve"> № </w:t>
      </w:r>
      <w:r w:rsidR="00917CC9">
        <w:rPr>
          <w:rFonts w:ascii="Times New Roman" w:hAnsi="Times New Roman" w:cs="Times New Roman"/>
          <w:sz w:val="24"/>
          <w:szCs w:val="24"/>
        </w:rPr>
        <w:t>______</w:t>
      </w:r>
      <w:r w:rsidR="001659AE" w:rsidRPr="001659AE">
        <w:rPr>
          <w:rFonts w:ascii="Times New Roman" w:hAnsi="Times New Roman" w:cs="Times New Roman"/>
          <w:sz w:val="24"/>
          <w:szCs w:val="24"/>
        </w:rPr>
        <w:t xml:space="preserve">, выдан: </w:t>
      </w:r>
      <w:r w:rsidR="00917CC9">
        <w:rPr>
          <w:rFonts w:ascii="Times New Roman" w:hAnsi="Times New Roman" w:cs="Times New Roman"/>
          <w:sz w:val="24"/>
          <w:szCs w:val="24"/>
        </w:rPr>
        <w:t>_____________</w:t>
      </w:r>
    </w:p>
    <w:p w:rsidR="00B7118E" w:rsidRDefault="00CE0E3F" w:rsidP="009E1AB0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3F">
        <w:rPr>
          <w:rFonts w:ascii="Times New Roman" w:hAnsi="Times New Roman" w:cs="Times New Roman"/>
          <w:sz w:val="24"/>
          <w:szCs w:val="24"/>
        </w:rPr>
        <w:t xml:space="preserve">прописка: </w:t>
      </w:r>
      <w:r w:rsidR="00917CC9">
        <w:rPr>
          <w:rFonts w:ascii="Times New Roman" w:hAnsi="Times New Roman" w:cs="Times New Roman"/>
          <w:sz w:val="24"/>
          <w:szCs w:val="24"/>
        </w:rPr>
        <w:t>_______________</w:t>
      </w:r>
    </w:p>
    <w:p w:rsidR="00AA6B59" w:rsidRPr="00DD0F6F" w:rsidRDefault="00120CCB" w:rsidP="00CE0E3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т</w:t>
      </w:r>
      <w:r w:rsidR="008B027B" w:rsidRPr="00DD0F6F">
        <w:rPr>
          <w:rFonts w:ascii="Times New Roman" w:hAnsi="Times New Roman" w:cs="Times New Roman"/>
          <w:sz w:val="24"/>
          <w:szCs w:val="24"/>
        </w:rPr>
        <w:t>ел.:</w:t>
      </w:r>
      <w:r w:rsidR="00882ABE">
        <w:rPr>
          <w:rFonts w:ascii="Times New Roman" w:hAnsi="Times New Roman" w:cs="Times New Roman"/>
          <w:sz w:val="24"/>
          <w:szCs w:val="24"/>
        </w:rPr>
        <w:t xml:space="preserve"> </w:t>
      </w:r>
      <w:r w:rsidR="00917CC9">
        <w:rPr>
          <w:rFonts w:ascii="Times New Roman" w:hAnsi="Times New Roman" w:cs="Times New Roman"/>
          <w:sz w:val="24"/>
          <w:szCs w:val="24"/>
        </w:rPr>
        <w:t>_______________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КГБПОУ «Бийский педагогический колледж» ознакомлен</w:t>
      </w:r>
    </w:p>
    <w:p w:rsidR="00E34E85" w:rsidRPr="00DD0F6F" w:rsidRDefault="00CB6796" w:rsidP="00E34E85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6162" w:rsidRPr="00DD0F6F">
        <w:rPr>
          <w:rFonts w:ascii="Times New Roman" w:hAnsi="Times New Roman" w:cs="Times New Roman"/>
          <w:sz w:val="24"/>
          <w:szCs w:val="24"/>
        </w:rPr>
        <w:t>_________</w:t>
      </w:r>
      <w:r w:rsidR="00F1489B" w:rsidRPr="00DD0F6F">
        <w:rPr>
          <w:rFonts w:ascii="Times New Roman" w:hAnsi="Times New Roman" w:cs="Times New Roman"/>
          <w:sz w:val="24"/>
          <w:szCs w:val="24"/>
        </w:rPr>
        <w:t xml:space="preserve"> </w:t>
      </w:r>
      <w:r w:rsidR="00E34E85" w:rsidRPr="00DD0F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E85" w:rsidRPr="00DD0F6F" w:rsidRDefault="00526162" w:rsidP="00250A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144C" w:rsidRPr="00DD0F6F">
        <w:rPr>
          <w:rFonts w:ascii="Times New Roman" w:hAnsi="Times New Roman" w:cs="Times New Roman"/>
          <w:sz w:val="24"/>
          <w:szCs w:val="24"/>
        </w:rPr>
        <w:t xml:space="preserve">   </w:t>
      </w:r>
      <w:r w:rsidR="00E34E85" w:rsidRPr="00DD0F6F">
        <w:rPr>
          <w:rFonts w:ascii="Times New Roman" w:hAnsi="Times New Roman" w:cs="Times New Roman"/>
          <w:sz w:val="24"/>
          <w:szCs w:val="24"/>
        </w:rPr>
        <w:t>(подпись)</w:t>
      </w:r>
    </w:p>
    <w:p w:rsidR="00CB6796" w:rsidRPr="00DD0F6F" w:rsidRDefault="00917CC9" w:rsidP="00E34E85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: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ФИО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 xml:space="preserve">Дата рождения: __________ г.р. 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Паспорт: _______ № ______, выдан: _____________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прописка: _______________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тел.: _______________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КГБПОУ «Бийский педагогический колледж» ознакомлен</w:t>
      </w:r>
    </w:p>
    <w:p w:rsidR="00FD390B" w:rsidRPr="00DD0F6F" w:rsidRDefault="00CB6796" w:rsidP="00FD390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FD390B" w:rsidRPr="00DD0F6F">
        <w:rPr>
          <w:rFonts w:ascii="Times New Roman" w:hAnsi="Times New Roman" w:cs="Times New Roman"/>
          <w:sz w:val="24"/>
          <w:szCs w:val="24"/>
        </w:rPr>
        <w:t xml:space="preserve">        </w:t>
      </w:r>
      <w:r w:rsidR="0077645A" w:rsidRPr="00DD0F6F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8C079F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5C" w:rsidRPr="00144302" w:rsidRDefault="008A55BF" w:rsidP="0014430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90B" w:rsidRPr="00DD0F6F">
        <w:rPr>
          <w:rFonts w:ascii="Times New Roman" w:hAnsi="Times New Roman" w:cs="Times New Roman"/>
          <w:sz w:val="24"/>
          <w:szCs w:val="24"/>
        </w:rPr>
        <w:t>(подпись)</w:t>
      </w:r>
    </w:p>
    <w:sectPr w:rsidR="00427A5C" w:rsidRPr="00144302" w:rsidSect="005D7754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0E" w:rsidRDefault="0093310E" w:rsidP="00091876">
      <w:pPr>
        <w:spacing w:after="0" w:line="240" w:lineRule="auto"/>
      </w:pPr>
      <w:r>
        <w:separator/>
      </w:r>
    </w:p>
  </w:endnote>
  <w:endnote w:type="continuationSeparator" w:id="0">
    <w:p w:rsidR="0093310E" w:rsidRDefault="0093310E" w:rsidP="0009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001"/>
    </w:sdtPr>
    <w:sdtEndPr/>
    <w:sdtContent>
      <w:p w:rsidR="00091876" w:rsidRDefault="00C522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4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1876" w:rsidRDefault="00091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0E" w:rsidRDefault="0093310E" w:rsidP="00091876">
      <w:pPr>
        <w:spacing w:after="0" w:line="240" w:lineRule="auto"/>
      </w:pPr>
      <w:r>
        <w:separator/>
      </w:r>
    </w:p>
  </w:footnote>
  <w:footnote w:type="continuationSeparator" w:id="0">
    <w:p w:rsidR="0093310E" w:rsidRDefault="0093310E" w:rsidP="0009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796"/>
    <w:rsid w:val="00002A4E"/>
    <w:rsid w:val="00006E85"/>
    <w:rsid w:val="000116F5"/>
    <w:rsid w:val="000205E5"/>
    <w:rsid w:val="00020FDF"/>
    <w:rsid w:val="00023070"/>
    <w:rsid w:val="00023F45"/>
    <w:rsid w:val="00037598"/>
    <w:rsid w:val="0004076F"/>
    <w:rsid w:val="00044B41"/>
    <w:rsid w:val="000457F4"/>
    <w:rsid w:val="00050093"/>
    <w:rsid w:val="000566A9"/>
    <w:rsid w:val="000569C0"/>
    <w:rsid w:val="00061C44"/>
    <w:rsid w:val="000741B4"/>
    <w:rsid w:val="000775E5"/>
    <w:rsid w:val="00083C4F"/>
    <w:rsid w:val="00085E06"/>
    <w:rsid w:val="00091876"/>
    <w:rsid w:val="00092F6C"/>
    <w:rsid w:val="00092F74"/>
    <w:rsid w:val="00095409"/>
    <w:rsid w:val="000968B1"/>
    <w:rsid w:val="000A1247"/>
    <w:rsid w:val="000A2811"/>
    <w:rsid w:val="000A345B"/>
    <w:rsid w:val="000A57A5"/>
    <w:rsid w:val="000A6B27"/>
    <w:rsid w:val="000B2388"/>
    <w:rsid w:val="000B3E80"/>
    <w:rsid w:val="000B4BCF"/>
    <w:rsid w:val="000B714F"/>
    <w:rsid w:val="000C143F"/>
    <w:rsid w:val="000C162E"/>
    <w:rsid w:val="000C30ED"/>
    <w:rsid w:val="000D19EB"/>
    <w:rsid w:val="000D1F0E"/>
    <w:rsid w:val="000E14CC"/>
    <w:rsid w:val="000E41CA"/>
    <w:rsid w:val="000E63B6"/>
    <w:rsid w:val="000F02BC"/>
    <w:rsid w:val="000F46C2"/>
    <w:rsid w:val="00100F19"/>
    <w:rsid w:val="00102A8D"/>
    <w:rsid w:val="00106086"/>
    <w:rsid w:val="00112AFC"/>
    <w:rsid w:val="00120627"/>
    <w:rsid w:val="00120CCB"/>
    <w:rsid w:val="001211DE"/>
    <w:rsid w:val="00124139"/>
    <w:rsid w:val="0013123E"/>
    <w:rsid w:val="00132614"/>
    <w:rsid w:val="00136743"/>
    <w:rsid w:val="001400C9"/>
    <w:rsid w:val="0014090A"/>
    <w:rsid w:val="00144302"/>
    <w:rsid w:val="001458D1"/>
    <w:rsid w:val="00150BD1"/>
    <w:rsid w:val="00151544"/>
    <w:rsid w:val="001528F8"/>
    <w:rsid w:val="00154158"/>
    <w:rsid w:val="0015643B"/>
    <w:rsid w:val="00160161"/>
    <w:rsid w:val="00161607"/>
    <w:rsid w:val="001659AE"/>
    <w:rsid w:val="00170F85"/>
    <w:rsid w:val="001735C3"/>
    <w:rsid w:val="001778F9"/>
    <w:rsid w:val="00181690"/>
    <w:rsid w:val="00186717"/>
    <w:rsid w:val="00186773"/>
    <w:rsid w:val="00187417"/>
    <w:rsid w:val="001911F3"/>
    <w:rsid w:val="0019180E"/>
    <w:rsid w:val="001939BA"/>
    <w:rsid w:val="00193A1F"/>
    <w:rsid w:val="001948FD"/>
    <w:rsid w:val="00194DBF"/>
    <w:rsid w:val="001A18B1"/>
    <w:rsid w:val="001A56D9"/>
    <w:rsid w:val="001A6BEB"/>
    <w:rsid w:val="001B27F6"/>
    <w:rsid w:val="001B3A73"/>
    <w:rsid w:val="001B3D4F"/>
    <w:rsid w:val="001B5775"/>
    <w:rsid w:val="001B5D38"/>
    <w:rsid w:val="001C04DF"/>
    <w:rsid w:val="001C1F54"/>
    <w:rsid w:val="001C790F"/>
    <w:rsid w:val="001D32AC"/>
    <w:rsid w:val="001D4FD8"/>
    <w:rsid w:val="001D530D"/>
    <w:rsid w:val="001F078A"/>
    <w:rsid w:val="001F1CC7"/>
    <w:rsid w:val="001F1EC1"/>
    <w:rsid w:val="001F3D63"/>
    <w:rsid w:val="001F6130"/>
    <w:rsid w:val="00210B09"/>
    <w:rsid w:val="002116C7"/>
    <w:rsid w:val="002119DA"/>
    <w:rsid w:val="00214396"/>
    <w:rsid w:val="002161ED"/>
    <w:rsid w:val="00221C37"/>
    <w:rsid w:val="0022216C"/>
    <w:rsid w:val="00226861"/>
    <w:rsid w:val="00232E7B"/>
    <w:rsid w:val="002331A2"/>
    <w:rsid w:val="00243E63"/>
    <w:rsid w:val="002469B3"/>
    <w:rsid w:val="00250A25"/>
    <w:rsid w:val="002630DF"/>
    <w:rsid w:val="00267986"/>
    <w:rsid w:val="00271F23"/>
    <w:rsid w:val="002742F2"/>
    <w:rsid w:val="0028260F"/>
    <w:rsid w:val="00282E2C"/>
    <w:rsid w:val="00284DCB"/>
    <w:rsid w:val="00285C46"/>
    <w:rsid w:val="0028714E"/>
    <w:rsid w:val="002877D7"/>
    <w:rsid w:val="00291A4D"/>
    <w:rsid w:val="00296128"/>
    <w:rsid w:val="002A15D1"/>
    <w:rsid w:val="002A4B8A"/>
    <w:rsid w:val="002A5D11"/>
    <w:rsid w:val="002B1247"/>
    <w:rsid w:val="002D2768"/>
    <w:rsid w:val="002D59C0"/>
    <w:rsid w:val="002D60C9"/>
    <w:rsid w:val="002D7082"/>
    <w:rsid w:val="002E7423"/>
    <w:rsid w:val="002F749C"/>
    <w:rsid w:val="00303B37"/>
    <w:rsid w:val="00306906"/>
    <w:rsid w:val="00312C90"/>
    <w:rsid w:val="00316C02"/>
    <w:rsid w:val="00317F91"/>
    <w:rsid w:val="003240DF"/>
    <w:rsid w:val="0032410B"/>
    <w:rsid w:val="00324762"/>
    <w:rsid w:val="0032533C"/>
    <w:rsid w:val="00327C0B"/>
    <w:rsid w:val="00330BBB"/>
    <w:rsid w:val="00335DCC"/>
    <w:rsid w:val="00337428"/>
    <w:rsid w:val="003452E4"/>
    <w:rsid w:val="00351E95"/>
    <w:rsid w:val="00356499"/>
    <w:rsid w:val="0036074A"/>
    <w:rsid w:val="003607A8"/>
    <w:rsid w:val="0037051D"/>
    <w:rsid w:val="003752DC"/>
    <w:rsid w:val="0038012D"/>
    <w:rsid w:val="00380172"/>
    <w:rsid w:val="003803C4"/>
    <w:rsid w:val="00380D73"/>
    <w:rsid w:val="00382DE9"/>
    <w:rsid w:val="00384D1F"/>
    <w:rsid w:val="0038649F"/>
    <w:rsid w:val="00392B62"/>
    <w:rsid w:val="00392B98"/>
    <w:rsid w:val="00392FE6"/>
    <w:rsid w:val="00393A72"/>
    <w:rsid w:val="00394895"/>
    <w:rsid w:val="003A0036"/>
    <w:rsid w:val="003A1749"/>
    <w:rsid w:val="003A5114"/>
    <w:rsid w:val="003A7D23"/>
    <w:rsid w:val="003B32BD"/>
    <w:rsid w:val="003C43F4"/>
    <w:rsid w:val="003C7E54"/>
    <w:rsid w:val="003D0CDA"/>
    <w:rsid w:val="003D139A"/>
    <w:rsid w:val="003E3999"/>
    <w:rsid w:val="003E46B6"/>
    <w:rsid w:val="003E677B"/>
    <w:rsid w:val="003E70BD"/>
    <w:rsid w:val="003E761C"/>
    <w:rsid w:val="003E7BBE"/>
    <w:rsid w:val="00401940"/>
    <w:rsid w:val="004033A8"/>
    <w:rsid w:val="0040460A"/>
    <w:rsid w:val="00405175"/>
    <w:rsid w:val="00405B00"/>
    <w:rsid w:val="0041075D"/>
    <w:rsid w:val="00411142"/>
    <w:rsid w:val="00414F49"/>
    <w:rsid w:val="00424EF8"/>
    <w:rsid w:val="0042526D"/>
    <w:rsid w:val="00427A5C"/>
    <w:rsid w:val="004360F2"/>
    <w:rsid w:val="004373CB"/>
    <w:rsid w:val="00450156"/>
    <w:rsid w:val="00450822"/>
    <w:rsid w:val="00461700"/>
    <w:rsid w:val="00461E19"/>
    <w:rsid w:val="004639FE"/>
    <w:rsid w:val="00466356"/>
    <w:rsid w:val="00471404"/>
    <w:rsid w:val="00472916"/>
    <w:rsid w:val="004814EC"/>
    <w:rsid w:val="0048316E"/>
    <w:rsid w:val="0049297E"/>
    <w:rsid w:val="00493E4F"/>
    <w:rsid w:val="00493ED5"/>
    <w:rsid w:val="00495AC6"/>
    <w:rsid w:val="00497389"/>
    <w:rsid w:val="004A08E9"/>
    <w:rsid w:val="004A1901"/>
    <w:rsid w:val="004A4A9D"/>
    <w:rsid w:val="004B0D12"/>
    <w:rsid w:val="004B217E"/>
    <w:rsid w:val="004B4A44"/>
    <w:rsid w:val="004B6B5C"/>
    <w:rsid w:val="004C15DC"/>
    <w:rsid w:val="004C39E6"/>
    <w:rsid w:val="004C3D89"/>
    <w:rsid w:val="004C4A19"/>
    <w:rsid w:val="004C4CF6"/>
    <w:rsid w:val="004C6FF3"/>
    <w:rsid w:val="004D302F"/>
    <w:rsid w:val="004D3D05"/>
    <w:rsid w:val="004D50BC"/>
    <w:rsid w:val="004E032A"/>
    <w:rsid w:val="004E30AA"/>
    <w:rsid w:val="004E3E98"/>
    <w:rsid w:val="004E5BC7"/>
    <w:rsid w:val="004E7DA6"/>
    <w:rsid w:val="004F04EA"/>
    <w:rsid w:val="004F45C7"/>
    <w:rsid w:val="004F5CB1"/>
    <w:rsid w:val="005013AB"/>
    <w:rsid w:val="00501CA9"/>
    <w:rsid w:val="00504D94"/>
    <w:rsid w:val="00505FC5"/>
    <w:rsid w:val="0051694A"/>
    <w:rsid w:val="005208F4"/>
    <w:rsid w:val="005221EB"/>
    <w:rsid w:val="00524DFB"/>
    <w:rsid w:val="00524E2B"/>
    <w:rsid w:val="00525C41"/>
    <w:rsid w:val="00526162"/>
    <w:rsid w:val="00526D18"/>
    <w:rsid w:val="00527509"/>
    <w:rsid w:val="0053391F"/>
    <w:rsid w:val="00533A24"/>
    <w:rsid w:val="00534E68"/>
    <w:rsid w:val="00534FA4"/>
    <w:rsid w:val="00537496"/>
    <w:rsid w:val="00540901"/>
    <w:rsid w:val="00542934"/>
    <w:rsid w:val="00544E38"/>
    <w:rsid w:val="00555297"/>
    <w:rsid w:val="00570E72"/>
    <w:rsid w:val="0057115D"/>
    <w:rsid w:val="005733BA"/>
    <w:rsid w:val="00573BF2"/>
    <w:rsid w:val="0057551B"/>
    <w:rsid w:val="005755E5"/>
    <w:rsid w:val="005812AC"/>
    <w:rsid w:val="00581679"/>
    <w:rsid w:val="005A14FD"/>
    <w:rsid w:val="005B1F2A"/>
    <w:rsid w:val="005B2CD3"/>
    <w:rsid w:val="005B3BF9"/>
    <w:rsid w:val="005B4413"/>
    <w:rsid w:val="005C0EC1"/>
    <w:rsid w:val="005C2842"/>
    <w:rsid w:val="005C6283"/>
    <w:rsid w:val="005C6A1C"/>
    <w:rsid w:val="005D66CC"/>
    <w:rsid w:val="005D7822"/>
    <w:rsid w:val="005E0F83"/>
    <w:rsid w:val="005E3256"/>
    <w:rsid w:val="005E4E85"/>
    <w:rsid w:val="005E6AF4"/>
    <w:rsid w:val="005E7694"/>
    <w:rsid w:val="005F1C9D"/>
    <w:rsid w:val="005F27C6"/>
    <w:rsid w:val="005F329E"/>
    <w:rsid w:val="005F3F6F"/>
    <w:rsid w:val="005F4C27"/>
    <w:rsid w:val="0060193A"/>
    <w:rsid w:val="006116AC"/>
    <w:rsid w:val="00613F86"/>
    <w:rsid w:val="00625319"/>
    <w:rsid w:val="00626E7D"/>
    <w:rsid w:val="00633382"/>
    <w:rsid w:val="00643AAF"/>
    <w:rsid w:val="00643CD5"/>
    <w:rsid w:val="00655892"/>
    <w:rsid w:val="00657A4F"/>
    <w:rsid w:val="006623EB"/>
    <w:rsid w:val="0066272C"/>
    <w:rsid w:val="006659D6"/>
    <w:rsid w:val="006706C3"/>
    <w:rsid w:val="006718A9"/>
    <w:rsid w:val="0067211B"/>
    <w:rsid w:val="00673B31"/>
    <w:rsid w:val="00675F97"/>
    <w:rsid w:val="006813C3"/>
    <w:rsid w:val="00681F55"/>
    <w:rsid w:val="0068216C"/>
    <w:rsid w:val="00682218"/>
    <w:rsid w:val="00684E58"/>
    <w:rsid w:val="00691189"/>
    <w:rsid w:val="00694E2E"/>
    <w:rsid w:val="006A34C2"/>
    <w:rsid w:val="006B5151"/>
    <w:rsid w:val="006B788F"/>
    <w:rsid w:val="006C5E7E"/>
    <w:rsid w:val="006C6F27"/>
    <w:rsid w:val="006D1BE8"/>
    <w:rsid w:val="006D6357"/>
    <w:rsid w:val="006D6931"/>
    <w:rsid w:val="006E2DAB"/>
    <w:rsid w:val="006E6B6D"/>
    <w:rsid w:val="0070309C"/>
    <w:rsid w:val="007154F0"/>
    <w:rsid w:val="007161D3"/>
    <w:rsid w:val="00720F90"/>
    <w:rsid w:val="00727A9E"/>
    <w:rsid w:val="00730623"/>
    <w:rsid w:val="00736367"/>
    <w:rsid w:val="00754E3C"/>
    <w:rsid w:val="00761FA1"/>
    <w:rsid w:val="007656EF"/>
    <w:rsid w:val="007705C8"/>
    <w:rsid w:val="00770AD3"/>
    <w:rsid w:val="00770F44"/>
    <w:rsid w:val="00771C82"/>
    <w:rsid w:val="00773732"/>
    <w:rsid w:val="00774C4C"/>
    <w:rsid w:val="00775B90"/>
    <w:rsid w:val="0077645A"/>
    <w:rsid w:val="00776D34"/>
    <w:rsid w:val="00780E18"/>
    <w:rsid w:val="007911CB"/>
    <w:rsid w:val="00791234"/>
    <w:rsid w:val="00791F0D"/>
    <w:rsid w:val="007920AF"/>
    <w:rsid w:val="0079644D"/>
    <w:rsid w:val="00797B4E"/>
    <w:rsid w:val="007A11FC"/>
    <w:rsid w:val="007A1BB5"/>
    <w:rsid w:val="007A3BDC"/>
    <w:rsid w:val="007A54D7"/>
    <w:rsid w:val="007A5B5B"/>
    <w:rsid w:val="007A76D6"/>
    <w:rsid w:val="007B1581"/>
    <w:rsid w:val="007C3350"/>
    <w:rsid w:val="007C5520"/>
    <w:rsid w:val="007C6ADF"/>
    <w:rsid w:val="007D457A"/>
    <w:rsid w:val="007D6EAC"/>
    <w:rsid w:val="007F3330"/>
    <w:rsid w:val="007F359D"/>
    <w:rsid w:val="007F3B05"/>
    <w:rsid w:val="007F6E09"/>
    <w:rsid w:val="008016AE"/>
    <w:rsid w:val="00802394"/>
    <w:rsid w:val="00802619"/>
    <w:rsid w:val="00802F97"/>
    <w:rsid w:val="0080315A"/>
    <w:rsid w:val="008052F2"/>
    <w:rsid w:val="00805B8B"/>
    <w:rsid w:val="00807927"/>
    <w:rsid w:val="00810C01"/>
    <w:rsid w:val="00810EF1"/>
    <w:rsid w:val="00813288"/>
    <w:rsid w:val="008164A4"/>
    <w:rsid w:val="00821CC2"/>
    <w:rsid w:val="008269A8"/>
    <w:rsid w:val="0083272E"/>
    <w:rsid w:val="0084637C"/>
    <w:rsid w:val="0085153C"/>
    <w:rsid w:val="008550D0"/>
    <w:rsid w:val="008604DD"/>
    <w:rsid w:val="00860D8C"/>
    <w:rsid w:val="00861BD3"/>
    <w:rsid w:val="00861DFA"/>
    <w:rsid w:val="008665D2"/>
    <w:rsid w:val="00871E82"/>
    <w:rsid w:val="008737A2"/>
    <w:rsid w:val="00874884"/>
    <w:rsid w:val="00880B26"/>
    <w:rsid w:val="00882ABE"/>
    <w:rsid w:val="008863A3"/>
    <w:rsid w:val="00890BBC"/>
    <w:rsid w:val="008A1C8D"/>
    <w:rsid w:val="008A55BF"/>
    <w:rsid w:val="008B027B"/>
    <w:rsid w:val="008C06DB"/>
    <w:rsid w:val="008C079F"/>
    <w:rsid w:val="008C6297"/>
    <w:rsid w:val="008D4F31"/>
    <w:rsid w:val="008D6316"/>
    <w:rsid w:val="008E3033"/>
    <w:rsid w:val="008E4231"/>
    <w:rsid w:val="008E545F"/>
    <w:rsid w:val="008E7DC2"/>
    <w:rsid w:val="008F5D07"/>
    <w:rsid w:val="008F6751"/>
    <w:rsid w:val="008F7BA3"/>
    <w:rsid w:val="009072D4"/>
    <w:rsid w:val="00907A54"/>
    <w:rsid w:val="00911430"/>
    <w:rsid w:val="00915CFF"/>
    <w:rsid w:val="00917CC9"/>
    <w:rsid w:val="009202B1"/>
    <w:rsid w:val="009213A8"/>
    <w:rsid w:val="00923524"/>
    <w:rsid w:val="00926EC0"/>
    <w:rsid w:val="0093310E"/>
    <w:rsid w:val="00935B6A"/>
    <w:rsid w:val="00936D13"/>
    <w:rsid w:val="00940769"/>
    <w:rsid w:val="00940B15"/>
    <w:rsid w:val="00941130"/>
    <w:rsid w:val="00942CF5"/>
    <w:rsid w:val="00946769"/>
    <w:rsid w:val="00950672"/>
    <w:rsid w:val="0095142A"/>
    <w:rsid w:val="00957F8B"/>
    <w:rsid w:val="00963497"/>
    <w:rsid w:val="009735C1"/>
    <w:rsid w:val="00975552"/>
    <w:rsid w:val="00985C7A"/>
    <w:rsid w:val="00986843"/>
    <w:rsid w:val="009869F6"/>
    <w:rsid w:val="0099292B"/>
    <w:rsid w:val="00996A91"/>
    <w:rsid w:val="009A118C"/>
    <w:rsid w:val="009B2DD0"/>
    <w:rsid w:val="009B3659"/>
    <w:rsid w:val="009C169C"/>
    <w:rsid w:val="009C1BEE"/>
    <w:rsid w:val="009C3F2A"/>
    <w:rsid w:val="009D208B"/>
    <w:rsid w:val="009D20A6"/>
    <w:rsid w:val="009D50D6"/>
    <w:rsid w:val="009E1AB0"/>
    <w:rsid w:val="009E3E5A"/>
    <w:rsid w:val="009E7894"/>
    <w:rsid w:val="009F0DC5"/>
    <w:rsid w:val="009F4C3F"/>
    <w:rsid w:val="00A00EF8"/>
    <w:rsid w:val="00A03AEE"/>
    <w:rsid w:val="00A06069"/>
    <w:rsid w:val="00A1296B"/>
    <w:rsid w:val="00A142DF"/>
    <w:rsid w:val="00A21322"/>
    <w:rsid w:val="00A21DB4"/>
    <w:rsid w:val="00A25249"/>
    <w:rsid w:val="00A318DB"/>
    <w:rsid w:val="00A368F6"/>
    <w:rsid w:val="00A36E35"/>
    <w:rsid w:val="00A41F06"/>
    <w:rsid w:val="00A45322"/>
    <w:rsid w:val="00A466C1"/>
    <w:rsid w:val="00A516C8"/>
    <w:rsid w:val="00A51E2F"/>
    <w:rsid w:val="00A61C36"/>
    <w:rsid w:val="00A657A5"/>
    <w:rsid w:val="00A8004F"/>
    <w:rsid w:val="00A8402D"/>
    <w:rsid w:val="00A912CF"/>
    <w:rsid w:val="00A9520C"/>
    <w:rsid w:val="00A95932"/>
    <w:rsid w:val="00A96438"/>
    <w:rsid w:val="00A967FB"/>
    <w:rsid w:val="00AA144C"/>
    <w:rsid w:val="00AA6B59"/>
    <w:rsid w:val="00AB4E08"/>
    <w:rsid w:val="00AC1CBF"/>
    <w:rsid w:val="00AC4703"/>
    <w:rsid w:val="00AD11D0"/>
    <w:rsid w:val="00AD4343"/>
    <w:rsid w:val="00AD4B0F"/>
    <w:rsid w:val="00AE5522"/>
    <w:rsid w:val="00AF1E7D"/>
    <w:rsid w:val="00AF34B3"/>
    <w:rsid w:val="00AF3B3A"/>
    <w:rsid w:val="00B000F9"/>
    <w:rsid w:val="00B02030"/>
    <w:rsid w:val="00B02205"/>
    <w:rsid w:val="00B02988"/>
    <w:rsid w:val="00B03019"/>
    <w:rsid w:val="00B036CD"/>
    <w:rsid w:val="00B03832"/>
    <w:rsid w:val="00B04DC6"/>
    <w:rsid w:val="00B06B8F"/>
    <w:rsid w:val="00B13946"/>
    <w:rsid w:val="00B23FBE"/>
    <w:rsid w:val="00B25504"/>
    <w:rsid w:val="00B31571"/>
    <w:rsid w:val="00B363BF"/>
    <w:rsid w:val="00B3760E"/>
    <w:rsid w:val="00B41CDA"/>
    <w:rsid w:val="00B439AB"/>
    <w:rsid w:val="00B47222"/>
    <w:rsid w:val="00B529FE"/>
    <w:rsid w:val="00B60756"/>
    <w:rsid w:val="00B613C2"/>
    <w:rsid w:val="00B625B7"/>
    <w:rsid w:val="00B65C76"/>
    <w:rsid w:val="00B66766"/>
    <w:rsid w:val="00B66C16"/>
    <w:rsid w:val="00B7118E"/>
    <w:rsid w:val="00B7185B"/>
    <w:rsid w:val="00B71ED9"/>
    <w:rsid w:val="00B837E9"/>
    <w:rsid w:val="00BB7BD7"/>
    <w:rsid w:val="00BD42FE"/>
    <w:rsid w:val="00BE1198"/>
    <w:rsid w:val="00BF3490"/>
    <w:rsid w:val="00BF3DB3"/>
    <w:rsid w:val="00BF3EB2"/>
    <w:rsid w:val="00BF4F2F"/>
    <w:rsid w:val="00BF62A1"/>
    <w:rsid w:val="00C079A4"/>
    <w:rsid w:val="00C138B1"/>
    <w:rsid w:val="00C22452"/>
    <w:rsid w:val="00C27408"/>
    <w:rsid w:val="00C27AD0"/>
    <w:rsid w:val="00C31A58"/>
    <w:rsid w:val="00C31FFB"/>
    <w:rsid w:val="00C4216F"/>
    <w:rsid w:val="00C42F91"/>
    <w:rsid w:val="00C430B5"/>
    <w:rsid w:val="00C52258"/>
    <w:rsid w:val="00C54292"/>
    <w:rsid w:val="00C55DAB"/>
    <w:rsid w:val="00C56BE0"/>
    <w:rsid w:val="00C57DEB"/>
    <w:rsid w:val="00C61405"/>
    <w:rsid w:val="00C65E2C"/>
    <w:rsid w:val="00C66EA0"/>
    <w:rsid w:val="00C67158"/>
    <w:rsid w:val="00C70F4F"/>
    <w:rsid w:val="00C71ED6"/>
    <w:rsid w:val="00C7557E"/>
    <w:rsid w:val="00C76ED5"/>
    <w:rsid w:val="00C80A08"/>
    <w:rsid w:val="00C85887"/>
    <w:rsid w:val="00C93EC3"/>
    <w:rsid w:val="00C941A3"/>
    <w:rsid w:val="00C949CE"/>
    <w:rsid w:val="00CA56D5"/>
    <w:rsid w:val="00CA5D7B"/>
    <w:rsid w:val="00CB6198"/>
    <w:rsid w:val="00CB6796"/>
    <w:rsid w:val="00CC367F"/>
    <w:rsid w:val="00CD0E74"/>
    <w:rsid w:val="00CD45FE"/>
    <w:rsid w:val="00CD51BF"/>
    <w:rsid w:val="00CD5314"/>
    <w:rsid w:val="00CD6999"/>
    <w:rsid w:val="00CE0E3F"/>
    <w:rsid w:val="00CE1443"/>
    <w:rsid w:val="00CE14C8"/>
    <w:rsid w:val="00CE307B"/>
    <w:rsid w:val="00CE3D80"/>
    <w:rsid w:val="00CE4807"/>
    <w:rsid w:val="00CF3587"/>
    <w:rsid w:val="00CF4F03"/>
    <w:rsid w:val="00CF5EBF"/>
    <w:rsid w:val="00CF62CA"/>
    <w:rsid w:val="00CF7578"/>
    <w:rsid w:val="00CF78B2"/>
    <w:rsid w:val="00CF7EBD"/>
    <w:rsid w:val="00D04A8F"/>
    <w:rsid w:val="00D10268"/>
    <w:rsid w:val="00D134D0"/>
    <w:rsid w:val="00D2515B"/>
    <w:rsid w:val="00D3146D"/>
    <w:rsid w:val="00D3374C"/>
    <w:rsid w:val="00D33DA7"/>
    <w:rsid w:val="00D3488D"/>
    <w:rsid w:val="00D37EBB"/>
    <w:rsid w:val="00D43BA0"/>
    <w:rsid w:val="00D4558E"/>
    <w:rsid w:val="00D47FC9"/>
    <w:rsid w:val="00D50D07"/>
    <w:rsid w:val="00D5452A"/>
    <w:rsid w:val="00D63126"/>
    <w:rsid w:val="00D64996"/>
    <w:rsid w:val="00D64B56"/>
    <w:rsid w:val="00D73157"/>
    <w:rsid w:val="00D74BF9"/>
    <w:rsid w:val="00D75ECC"/>
    <w:rsid w:val="00D75FA2"/>
    <w:rsid w:val="00D8123B"/>
    <w:rsid w:val="00D816F1"/>
    <w:rsid w:val="00D81F38"/>
    <w:rsid w:val="00D82F48"/>
    <w:rsid w:val="00D84826"/>
    <w:rsid w:val="00D87D68"/>
    <w:rsid w:val="00D90814"/>
    <w:rsid w:val="00D90E02"/>
    <w:rsid w:val="00D9231E"/>
    <w:rsid w:val="00D97A62"/>
    <w:rsid w:val="00DA205F"/>
    <w:rsid w:val="00DA232B"/>
    <w:rsid w:val="00DA7DB7"/>
    <w:rsid w:val="00DB1821"/>
    <w:rsid w:val="00DB3EC5"/>
    <w:rsid w:val="00DB4320"/>
    <w:rsid w:val="00DB57B9"/>
    <w:rsid w:val="00DB7300"/>
    <w:rsid w:val="00DB7BE9"/>
    <w:rsid w:val="00DC151F"/>
    <w:rsid w:val="00DC2398"/>
    <w:rsid w:val="00DC5728"/>
    <w:rsid w:val="00DC69A2"/>
    <w:rsid w:val="00DC72CC"/>
    <w:rsid w:val="00DC75AD"/>
    <w:rsid w:val="00DD0F6F"/>
    <w:rsid w:val="00DD2CF0"/>
    <w:rsid w:val="00DD4543"/>
    <w:rsid w:val="00DE2069"/>
    <w:rsid w:val="00DE44F9"/>
    <w:rsid w:val="00DE542C"/>
    <w:rsid w:val="00DF297D"/>
    <w:rsid w:val="00E014A1"/>
    <w:rsid w:val="00E04CB5"/>
    <w:rsid w:val="00E06CD3"/>
    <w:rsid w:val="00E06D4D"/>
    <w:rsid w:val="00E0703C"/>
    <w:rsid w:val="00E123B1"/>
    <w:rsid w:val="00E146A0"/>
    <w:rsid w:val="00E16C22"/>
    <w:rsid w:val="00E23B30"/>
    <w:rsid w:val="00E27619"/>
    <w:rsid w:val="00E31745"/>
    <w:rsid w:val="00E31F00"/>
    <w:rsid w:val="00E34A9C"/>
    <w:rsid w:val="00E34E85"/>
    <w:rsid w:val="00E40BD5"/>
    <w:rsid w:val="00E4202D"/>
    <w:rsid w:val="00E45D50"/>
    <w:rsid w:val="00E463F4"/>
    <w:rsid w:val="00E46F1B"/>
    <w:rsid w:val="00E4779B"/>
    <w:rsid w:val="00E47E07"/>
    <w:rsid w:val="00E5179C"/>
    <w:rsid w:val="00E5665A"/>
    <w:rsid w:val="00E64595"/>
    <w:rsid w:val="00E714BC"/>
    <w:rsid w:val="00E82FC2"/>
    <w:rsid w:val="00E832FE"/>
    <w:rsid w:val="00E835D7"/>
    <w:rsid w:val="00E85BF4"/>
    <w:rsid w:val="00E90FC5"/>
    <w:rsid w:val="00E92AD9"/>
    <w:rsid w:val="00E94235"/>
    <w:rsid w:val="00E95B7D"/>
    <w:rsid w:val="00EA0B13"/>
    <w:rsid w:val="00EA42D8"/>
    <w:rsid w:val="00EA5264"/>
    <w:rsid w:val="00EA5D01"/>
    <w:rsid w:val="00EB1AB9"/>
    <w:rsid w:val="00EB1C0E"/>
    <w:rsid w:val="00EB2D03"/>
    <w:rsid w:val="00EB36A6"/>
    <w:rsid w:val="00ED545A"/>
    <w:rsid w:val="00EE0D4E"/>
    <w:rsid w:val="00EF368D"/>
    <w:rsid w:val="00F00925"/>
    <w:rsid w:val="00F00C19"/>
    <w:rsid w:val="00F05C59"/>
    <w:rsid w:val="00F0670A"/>
    <w:rsid w:val="00F12414"/>
    <w:rsid w:val="00F1489B"/>
    <w:rsid w:val="00F17ECB"/>
    <w:rsid w:val="00F17F2D"/>
    <w:rsid w:val="00F226DC"/>
    <w:rsid w:val="00F2271C"/>
    <w:rsid w:val="00F239C7"/>
    <w:rsid w:val="00F26C1B"/>
    <w:rsid w:val="00F37B03"/>
    <w:rsid w:val="00F4139D"/>
    <w:rsid w:val="00F43BFF"/>
    <w:rsid w:val="00F44DE5"/>
    <w:rsid w:val="00F53847"/>
    <w:rsid w:val="00F56BAA"/>
    <w:rsid w:val="00F5776A"/>
    <w:rsid w:val="00F61EED"/>
    <w:rsid w:val="00F66154"/>
    <w:rsid w:val="00F71682"/>
    <w:rsid w:val="00F71CE9"/>
    <w:rsid w:val="00F736E6"/>
    <w:rsid w:val="00F77EE7"/>
    <w:rsid w:val="00F8250C"/>
    <w:rsid w:val="00F828A9"/>
    <w:rsid w:val="00F839A8"/>
    <w:rsid w:val="00F84605"/>
    <w:rsid w:val="00F91407"/>
    <w:rsid w:val="00F92616"/>
    <w:rsid w:val="00F961C0"/>
    <w:rsid w:val="00FA141E"/>
    <w:rsid w:val="00FA5EF4"/>
    <w:rsid w:val="00FB5E05"/>
    <w:rsid w:val="00FB7DC6"/>
    <w:rsid w:val="00FC598B"/>
    <w:rsid w:val="00FC5A00"/>
    <w:rsid w:val="00FD390B"/>
    <w:rsid w:val="00FD49BC"/>
    <w:rsid w:val="00FD62C1"/>
    <w:rsid w:val="00FE53B9"/>
    <w:rsid w:val="00FE780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876"/>
  </w:style>
  <w:style w:type="paragraph" w:styleId="a5">
    <w:name w:val="footer"/>
    <w:basedOn w:val="a"/>
    <w:link w:val="a6"/>
    <w:uiPriority w:val="99"/>
    <w:unhideWhenUsed/>
    <w:rsid w:val="0009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876"/>
  </w:style>
  <w:style w:type="paragraph" w:styleId="a7">
    <w:name w:val="Balloon Text"/>
    <w:basedOn w:val="a"/>
    <w:link w:val="a8"/>
    <w:uiPriority w:val="99"/>
    <w:semiHidden/>
    <w:unhideWhenUsed/>
    <w:rsid w:val="00F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8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ysk-pedcolleg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709</cp:revision>
  <cp:lastPrinted>2021-07-22T05:28:00Z</cp:lastPrinted>
  <dcterms:created xsi:type="dcterms:W3CDTF">2014-09-19T02:15:00Z</dcterms:created>
  <dcterms:modified xsi:type="dcterms:W3CDTF">2021-08-11T04:26:00Z</dcterms:modified>
</cp:coreProperties>
</file>