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74684" w:rsidRPr="00E678AE" w:rsidTr="00F74684">
        <w:trPr>
          <w:cantSplit/>
          <w:trHeight w:val="728"/>
        </w:trPr>
        <w:tc>
          <w:tcPr>
            <w:tcW w:w="876" w:type="dxa"/>
            <w:vAlign w:val="center"/>
          </w:tcPr>
          <w:p w:rsidR="00F74684" w:rsidRPr="00635ED0" w:rsidRDefault="00F74684" w:rsidP="00F74684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57A623F" wp14:editId="73180AF0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74684" w:rsidRPr="00E678AE" w:rsidRDefault="00F74684" w:rsidP="00F74684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C2345A">
      <w:pPr>
        <w:jc w:val="center"/>
        <w:rPr>
          <w:b/>
        </w:rPr>
      </w:pPr>
    </w:p>
    <w:p w:rsidR="00F74684" w:rsidRDefault="00F74684" w:rsidP="00C2345A">
      <w:pPr>
        <w:jc w:val="center"/>
        <w:rPr>
          <w:b/>
        </w:rPr>
      </w:pPr>
    </w:p>
    <w:p w:rsidR="00F74684" w:rsidRPr="009749F7" w:rsidRDefault="00F74684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BB3FBB">
        <w:rPr>
          <w:b/>
        </w:rPr>
        <w:t>9</w:t>
      </w:r>
      <w:r>
        <w:rPr>
          <w:b/>
        </w:rPr>
        <w:t>-20</w:t>
      </w:r>
      <w:r w:rsidR="00BB3FBB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44.02.01 Дошкольное образование</w:t>
      </w:r>
    </w:p>
    <w:p w:rsidR="00050BE0" w:rsidRPr="00927C0C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AE2C3A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2F5E0D" w:rsidRPr="00923380">
        <w:rPr>
          <w:lang w:val="en-US"/>
        </w:rPr>
        <w:t>II</w:t>
      </w:r>
      <w:r w:rsidR="002F5E0D" w:rsidRPr="00927C0C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2F5E0D" w:rsidRPr="00927C0C">
        <w:rPr>
          <w:b/>
        </w:rPr>
        <w:t xml:space="preserve"> </w:t>
      </w:r>
      <w:r w:rsidR="002F5E0D" w:rsidRPr="00927C0C">
        <w:t>32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BB3FBB" w:rsidRDefault="00BB3FBB" w:rsidP="00BB3FBB">
      <w:pPr>
        <w:pStyle w:val="a6"/>
        <w:numPr>
          <w:ilvl w:val="0"/>
          <w:numId w:val="12"/>
        </w:numPr>
        <w:spacing w:line="312" w:lineRule="auto"/>
      </w:pPr>
      <w:r>
        <w:t>Защита выпускной квалификационной работы</w:t>
      </w:r>
    </w:p>
    <w:p w:rsidR="00BB3FBB" w:rsidRDefault="00BB3FBB" w:rsidP="00BB3FBB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подгруппа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 подгруппа</w:t>
            </w:r>
          </w:p>
        </w:tc>
      </w:tr>
      <w:tr w:rsidR="008513AB" w:rsidTr="008513AB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Екатерина Олеговна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Беляева Ольга Павловна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3A03F7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Масалытина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Герда Артуровна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 w:rsidP="003A03F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Евгения Александровна</w:t>
            </w:r>
            <w:r w:rsidR="003A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Валерия Валерьевна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r>
              <w:rPr>
                <w:sz w:val="24"/>
                <w:szCs w:val="24"/>
              </w:rPr>
              <w:t>Мироненко Екатерина Владимировна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Полина Юрьевна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Полоскина</w:t>
            </w:r>
            <w:proofErr w:type="spellEnd"/>
            <w:r>
              <w:rPr>
                <w:lang w:eastAsia="en-US"/>
              </w:rPr>
              <w:t xml:space="preserve"> Алина Дмитриевна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Pr="003A03F7" w:rsidRDefault="003A03F7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3F7">
              <w:rPr>
                <w:rFonts w:ascii="Times New Roman" w:hAnsi="Times New Roman"/>
              </w:rPr>
              <w:t>Ситнер</w:t>
            </w:r>
            <w:proofErr w:type="spellEnd"/>
            <w:r w:rsidRPr="003A03F7">
              <w:rPr>
                <w:rFonts w:ascii="Times New Roman" w:hAnsi="Times New Roman"/>
              </w:rPr>
              <w:t xml:space="preserve"> Александра Андреевна</w:t>
            </w:r>
          </w:p>
        </w:tc>
      </w:tr>
      <w:tr w:rsidR="008513A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Pr="00372449" w:rsidRDefault="008513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8513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AB" w:rsidRDefault="003A03F7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Надежда Сергеевна</w:t>
            </w:r>
          </w:p>
        </w:tc>
      </w:tr>
      <w:tr w:rsidR="003A03F7" w:rsidTr="003A03F7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6646B3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Рыбалко Яна Антоновна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jc w:val="center"/>
              <w:rPr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8513A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Елизавета Ивановна</w:t>
            </w:r>
          </w:p>
        </w:tc>
      </w:tr>
      <w:tr w:rsidR="003A03F7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F51E20" w:rsidRDefault="003A03F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8513AB" w:rsidRDefault="003A03F7" w:rsidP="003A03F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Татьяна Леонидовна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jc w:val="center"/>
              <w:rPr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Александра  Васильевна</w:t>
            </w:r>
          </w:p>
        </w:tc>
      </w:tr>
      <w:tr w:rsidR="003A03F7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Супрунова Ксения Олеговна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jc w:val="center"/>
              <w:rPr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Юлия Валерьевна</w:t>
            </w:r>
          </w:p>
        </w:tc>
      </w:tr>
    </w:tbl>
    <w:p w:rsidR="00BB3FBB" w:rsidRDefault="00BB3FBB" w:rsidP="00BB3FBB">
      <w:pPr>
        <w:pStyle w:val="a6"/>
        <w:spacing w:line="312" w:lineRule="auto"/>
        <w:rPr>
          <w:b/>
        </w:rPr>
      </w:pPr>
    </w:p>
    <w:p w:rsidR="00BB3FBB" w:rsidRDefault="00BB3FBB" w:rsidP="00BB3FBB">
      <w:pPr>
        <w:pStyle w:val="a6"/>
        <w:numPr>
          <w:ilvl w:val="0"/>
          <w:numId w:val="12"/>
        </w:numPr>
        <w:spacing w:line="312" w:lineRule="auto"/>
      </w:pPr>
      <w:r>
        <w:t xml:space="preserve">Демонстрационный экзамен </w:t>
      </w:r>
    </w:p>
    <w:p w:rsidR="00BB3FBB" w:rsidRDefault="00BB3FBB" w:rsidP="00BB3FBB">
      <w:pPr>
        <w:pStyle w:val="a6"/>
        <w:spacing w:line="312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 подгруппа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BB3F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997A4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подгруппа</w:t>
            </w:r>
          </w:p>
        </w:tc>
      </w:tr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Екатерина Олеговна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9B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Беляева Ольга Павловна</w:t>
            </w:r>
          </w:p>
        </w:tc>
      </w:tr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9B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Герда Артуровна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9B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Валерия Валерьевна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9B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Масалытина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BB3FBB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BB" w:rsidRDefault="00BB3F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9B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BB" w:rsidRDefault="00443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Евгения Александровна</w:t>
            </w:r>
          </w:p>
        </w:tc>
      </w:tr>
      <w:tr w:rsidR="006646B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3" w:rsidRDefault="006646B3">
            <w:pPr>
              <w:jc w:val="center"/>
              <w:rPr>
                <w:lang w:eastAsia="en-US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3" w:rsidRPr="00997A43" w:rsidRDefault="00997A43" w:rsidP="00997A43">
            <w:pPr>
              <w:pStyle w:val="2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A43">
              <w:rPr>
                <w:rFonts w:ascii="Times New Roman" w:hAnsi="Times New Roman"/>
                <w:b/>
              </w:rPr>
              <w:t>2 подгруппа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3" w:rsidRDefault="006646B3">
            <w:pPr>
              <w:jc w:val="center"/>
              <w:rPr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B3" w:rsidRPr="00997A43" w:rsidRDefault="00997A43" w:rsidP="00997A4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A43">
              <w:rPr>
                <w:rFonts w:ascii="Times New Roman" w:hAnsi="Times New Roman"/>
                <w:b/>
                <w:sz w:val="24"/>
                <w:szCs w:val="24"/>
              </w:rPr>
              <w:t>4 подгруппа</w:t>
            </w:r>
          </w:p>
        </w:tc>
      </w:tr>
      <w:tr w:rsidR="00997A4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43" w:rsidRDefault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Полоскина</w:t>
            </w:r>
            <w:proofErr w:type="spellEnd"/>
            <w:r>
              <w:rPr>
                <w:lang w:eastAsia="en-US"/>
              </w:rPr>
              <w:t xml:space="preserve"> Алина Дмитриевна</w:t>
            </w:r>
          </w:p>
        </w:tc>
      </w:tr>
      <w:tr w:rsidR="00997A4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43" w:rsidRDefault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Татьяна Леонидовна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a6"/>
              <w:tabs>
                <w:tab w:val="left" w:pos="312"/>
              </w:tabs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Ситнер</w:t>
            </w:r>
            <w:proofErr w:type="spellEnd"/>
            <w:r>
              <w:rPr>
                <w:lang w:eastAsia="en-US"/>
              </w:rPr>
              <w:t xml:space="preserve"> Александра Андреевна</w:t>
            </w:r>
          </w:p>
        </w:tc>
      </w:tr>
      <w:tr w:rsidR="00997A4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43" w:rsidRDefault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Супрунова Ксения Олеговна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Надежда Сергеевна</w:t>
            </w:r>
          </w:p>
        </w:tc>
      </w:tr>
      <w:tr w:rsidR="00997A4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Pr="00443530" w:rsidRDefault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44353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Полина Юрьевна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Pr="00443530" w:rsidRDefault="00997A43" w:rsidP="00997A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Елизавета Ивановна</w:t>
            </w:r>
          </w:p>
        </w:tc>
      </w:tr>
      <w:tr w:rsidR="00997A43" w:rsidTr="00BB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AE2C3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Максим Андреевич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 w:rsidP="00997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3" w:rsidRDefault="00997A4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Юлия Валерьевна</w:t>
            </w:r>
          </w:p>
        </w:tc>
      </w:tr>
    </w:tbl>
    <w:p w:rsidR="00BB3FBB" w:rsidRPr="00AD6CF8" w:rsidRDefault="00BB3FBB" w:rsidP="00BB3FBB">
      <w:pPr>
        <w:jc w:val="both"/>
        <w:rPr>
          <w:lang w:val="en-US"/>
        </w:rPr>
      </w:pPr>
    </w:p>
    <w:p w:rsidR="00BB3FBB" w:rsidRDefault="00BB3FBB" w:rsidP="00BB3FBB">
      <w:pPr>
        <w:jc w:val="both"/>
      </w:pPr>
    </w:p>
    <w:p w:rsidR="00BB3FBB" w:rsidRDefault="00BB3FBB" w:rsidP="00BB3FBB">
      <w:pPr>
        <w:jc w:val="both"/>
      </w:pPr>
    </w:p>
    <w:p w:rsidR="00BB3FBB" w:rsidRDefault="00BB3FBB" w:rsidP="00BB3FBB">
      <w:pPr>
        <w:jc w:val="both"/>
      </w:pPr>
    </w:p>
    <w:p w:rsidR="00C2345A" w:rsidRPr="009D46D0" w:rsidRDefault="009D46D0" w:rsidP="00AD6CF8">
      <w:pPr>
        <w:spacing w:line="312" w:lineRule="auto"/>
      </w:pPr>
      <w:bookmarkStart w:id="0" w:name="_GoBack"/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 </w:t>
      </w:r>
      <w:proofErr w:type="spellStart"/>
      <w:r>
        <w:t>Парусимова</w:t>
      </w:r>
      <w:proofErr w:type="spellEnd"/>
      <w:r>
        <w:t xml:space="preserve"> Н.П.</w:t>
      </w:r>
      <w:bookmarkEnd w:id="0"/>
    </w:p>
    <w:sectPr w:rsidR="00C2345A" w:rsidRPr="009D46D0" w:rsidSect="00F746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713"/>
    <w:multiLevelType w:val="hybridMultilevel"/>
    <w:tmpl w:val="E3E2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DD"/>
    <w:multiLevelType w:val="hybridMultilevel"/>
    <w:tmpl w:val="2940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C396C"/>
    <w:rsid w:val="000C3E8C"/>
    <w:rsid w:val="000D3C40"/>
    <w:rsid w:val="000E05A4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2F5E0D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2449"/>
    <w:rsid w:val="0037368D"/>
    <w:rsid w:val="0038599F"/>
    <w:rsid w:val="00385F89"/>
    <w:rsid w:val="003879E0"/>
    <w:rsid w:val="00387BF8"/>
    <w:rsid w:val="00392F87"/>
    <w:rsid w:val="00394B2E"/>
    <w:rsid w:val="00395A81"/>
    <w:rsid w:val="003A03F7"/>
    <w:rsid w:val="003B3353"/>
    <w:rsid w:val="003C32FE"/>
    <w:rsid w:val="003C4071"/>
    <w:rsid w:val="003C5A16"/>
    <w:rsid w:val="003D0BE4"/>
    <w:rsid w:val="003D1786"/>
    <w:rsid w:val="003D591C"/>
    <w:rsid w:val="003D788E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5EEC"/>
    <w:rsid w:val="00436E54"/>
    <w:rsid w:val="00437776"/>
    <w:rsid w:val="00441BD8"/>
    <w:rsid w:val="00443530"/>
    <w:rsid w:val="00444E00"/>
    <w:rsid w:val="0044605E"/>
    <w:rsid w:val="004529E0"/>
    <w:rsid w:val="0045537D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D4D78"/>
    <w:rsid w:val="005D7185"/>
    <w:rsid w:val="005E4731"/>
    <w:rsid w:val="005E5B48"/>
    <w:rsid w:val="005F7AD7"/>
    <w:rsid w:val="0060014E"/>
    <w:rsid w:val="006020AA"/>
    <w:rsid w:val="00602424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574D8"/>
    <w:rsid w:val="00661E2A"/>
    <w:rsid w:val="006646B3"/>
    <w:rsid w:val="00676153"/>
    <w:rsid w:val="0067668E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A41DA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13AB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3085"/>
    <w:rsid w:val="008B42D6"/>
    <w:rsid w:val="008B47A9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27C0C"/>
    <w:rsid w:val="00933B59"/>
    <w:rsid w:val="0093552B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97A43"/>
    <w:rsid w:val="009A0AA0"/>
    <w:rsid w:val="009A3257"/>
    <w:rsid w:val="009A444E"/>
    <w:rsid w:val="009A49F5"/>
    <w:rsid w:val="009B1B59"/>
    <w:rsid w:val="009C3D81"/>
    <w:rsid w:val="009D092D"/>
    <w:rsid w:val="009D25B1"/>
    <w:rsid w:val="009D46D0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A3C"/>
    <w:rsid w:val="00A36A2A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D6CF8"/>
    <w:rsid w:val="00AE2C3A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3FBB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0FB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B19"/>
    <w:rsid w:val="00D128D8"/>
    <w:rsid w:val="00D14B2A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40EA"/>
    <w:rsid w:val="00DB63BC"/>
    <w:rsid w:val="00DC5C48"/>
    <w:rsid w:val="00DC741C"/>
    <w:rsid w:val="00DD140A"/>
    <w:rsid w:val="00DD5858"/>
    <w:rsid w:val="00DE0D9A"/>
    <w:rsid w:val="00DE5A5A"/>
    <w:rsid w:val="00DE5BE7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1D5D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1E20"/>
    <w:rsid w:val="00F550D0"/>
    <w:rsid w:val="00F56920"/>
    <w:rsid w:val="00F60CDC"/>
    <w:rsid w:val="00F6136E"/>
    <w:rsid w:val="00F63534"/>
    <w:rsid w:val="00F65803"/>
    <w:rsid w:val="00F675EB"/>
    <w:rsid w:val="00F74684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BB3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2018-05-08T05:05:00Z</cp:lastPrinted>
  <dcterms:created xsi:type="dcterms:W3CDTF">2016-05-31T11:39:00Z</dcterms:created>
  <dcterms:modified xsi:type="dcterms:W3CDTF">2020-05-25T12:20:00Z</dcterms:modified>
</cp:coreProperties>
</file>