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76"/>
        <w:tblW w:w="1020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9324"/>
      </w:tblGrid>
      <w:tr w:rsidR="00F74684" w:rsidRPr="00E678AE" w:rsidTr="00F74684">
        <w:trPr>
          <w:cantSplit/>
          <w:trHeight w:val="728"/>
        </w:trPr>
        <w:tc>
          <w:tcPr>
            <w:tcW w:w="876" w:type="dxa"/>
            <w:vAlign w:val="center"/>
          </w:tcPr>
          <w:p w:rsidR="00F74684" w:rsidRPr="00635ED0" w:rsidRDefault="00F74684" w:rsidP="00F74684">
            <w:pPr>
              <w:jc w:val="center"/>
              <w:rPr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285750" cy="314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4" w:type="dxa"/>
            <w:vAlign w:val="center"/>
          </w:tcPr>
          <w:p w:rsidR="00F74684" w:rsidRPr="00E678AE" w:rsidRDefault="00F74684" w:rsidP="00F74684">
            <w:pPr>
              <w:jc w:val="center"/>
              <w:rPr>
                <w:b/>
              </w:rPr>
            </w:pPr>
            <w:r w:rsidRPr="00E678AE">
              <w:rPr>
                <w:sz w:val="22"/>
                <w:szCs w:val="22"/>
              </w:rPr>
              <w:t>КГ</w:t>
            </w:r>
            <w:r>
              <w:rPr>
                <w:sz w:val="22"/>
                <w:szCs w:val="22"/>
              </w:rPr>
              <w:t>БП</w:t>
            </w:r>
            <w:r w:rsidRPr="00E678AE">
              <w:rPr>
                <w:sz w:val="22"/>
                <w:szCs w:val="22"/>
              </w:rPr>
              <w:t>ОУ «Бийский педагогический колледж»</w:t>
            </w:r>
          </w:p>
        </w:tc>
      </w:tr>
    </w:tbl>
    <w:p w:rsidR="00050BE0" w:rsidRDefault="00050BE0" w:rsidP="00C2345A">
      <w:pPr>
        <w:jc w:val="center"/>
        <w:rPr>
          <w:b/>
        </w:rPr>
      </w:pPr>
    </w:p>
    <w:p w:rsidR="00F74684" w:rsidRDefault="00F74684" w:rsidP="00C2345A">
      <w:pPr>
        <w:jc w:val="center"/>
        <w:rPr>
          <w:b/>
        </w:rPr>
      </w:pPr>
    </w:p>
    <w:p w:rsidR="00F74684" w:rsidRPr="009749F7" w:rsidRDefault="00F74684" w:rsidP="00C2345A">
      <w:pPr>
        <w:jc w:val="center"/>
        <w:rPr>
          <w:b/>
        </w:rPr>
      </w:pPr>
    </w:p>
    <w:p w:rsidR="00050BE0" w:rsidRPr="00050BE0" w:rsidRDefault="00050BE0" w:rsidP="00C2345A">
      <w:pPr>
        <w:jc w:val="center"/>
      </w:pPr>
      <w:r w:rsidRPr="00050BE0">
        <w:t>ГОСУДАРСТВЕНАЯ ИТОГОВАЯ АТТЕСТАЦИЯ</w:t>
      </w:r>
    </w:p>
    <w:p w:rsidR="00050BE0" w:rsidRDefault="00050BE0" w:rsidP="00C2345A">
      <w:pPr>
        <w:jc w:val="center"/>
        <w:rPr>
          <w:b/>
        </w:rPr>
      </w:pPr>
    </w:p>
    <w:p w:rsidR="00E1286E" w:rsidRDefault="00E1286E" w:rsidP="00C2345A">
      <w:pPr>
        <w:jc w:val="center"/>
        <w:rPr>
          <w:b/>
        </w:rPr>
      </w:pPr>
    </w:p>
    <w:p w:rsidR="00E1286E" w:rsidRDefault="00575C9A" w:rsidP="00C23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студентов</w:t>
      </w:r>
      <w:r w:rsidR="007D55A6">
        <w:rPr>
          <w:b/>
          <w:sz w:val="28"/>
          <w:szCs w:val="28"/>
        </w:rPr>
        <w:t xml:space="preserve"> по подгруппам</w:t>
      </w:r>
    </w:p>
    <w:p w:rsidR="00575C9A" w:rsidRPr="009749F7" w:rsidRDefault="00575C9A" w:rsidP="00C2345A">
      <w:pPr>
        <w:jc w:val="center"/>
        <w:rPr>
          <w:b/>
          <w:szCs w:val="28"/>
        </w:rPr>
      </w:pPr>
    </w:p>
    <w:p w:rsidR="00E1286E" w:rsidRDefault="00E1286E" w:rsidP="00050BE0">
      <w:pPr>
        <w:spacing w:line="312" w:lineRule="auto"/>
        <w:rPr>
          <w:sz w:val="28"/>
          <w:szCs w:val="28"/>
        </w:rPr>
      </w:pPr>
      <w:r>
        <w:rPr>
          <w:b/>
        </w:rPr>
        <w:t>201</w:t>
      </w:r>
      <w:r w:rsidR="007807CF">
        <w:rPr>
          <w:b/>
        </w:rPr>
        <w:t>9</w:t>
      </w:r>
      <w:r>
        <w:rPr>
          <w:b/>
        </w:rPr>
        <w:t>-20</w:t>
      </w:r>
      <w:r w:rsidR="007807CF">
        <w:rPr>
          <w:b/>
        </w:rPr>
        <w:t>20</w:t>
      </w:r>
      <w:r>
        <w:rPr>
          <w:b/>
        </w:rPr>
        <w:t xml:space="preserve"> учебный год                                                                                         </w:t>
      </w:r>
    </w:p>
    <w:p w:rsidR="00575C9A" w:rsidRPr="009749F7" w:rsidRDefault="00575C9A" w:rsidP="00050BE0">
      <w:pPr>
        <w:spacing w:line="312" w:lineRule="auto"/>
        <w:rPr>
          <w:b/>
          <w:szCs w:val="28"/>
        </w:rPr>
      </w:pPr>
    </w:p>
    <w:p w:rsidR="00E1286E" w:rsidRPr="007D55A6" w:rsidRDefault="00E1286E" w:rsidP="00050BE0">
      <w:pPr>
        <w:spacing w:line="312" w:lineRule="auto"/>
        <w:rPr>
          <w:b/>
        </w:rPr>
      </w:pPr>
      <w:r w:rsidRPr="007D55A6">
        <w:rPr>
          <w:b/>
        </w:rPr>
        <w:t xml:space="preserve">Специальность:  </w:t>
      </w:r>
      <w:r w:rsidR="00923380" w:rsidRPr="00923380">
        <w:t>4</w:t>
      </w:r>
      <w:r w:rsidR="0024585C">
        <w:t>9</w:t>
      </w:r>
      <w:r w:rsidR="00923380" w:rsidRPr="00923380">
        <w:t xml:space="preserve">.02.01 </w:t>
      </w:r>
      <w:r w:rsidR="0024585C">
        <w:t>Физическая культура</w:t>
      </w:r>
    </w:p>
    <w:p w:rsidR="00050BE0" w:rsidRPr="0024585C" w:rsidRDefault="00E1286E" w:rsidP="00050BE0">
      <w:pPr>
        <w:spacing w:line="312" w:lineRule="auto"/>
        <w:rPr>
          <w:b/>
        </w:rPr>
      </w:pPr>
      <w:r w:rsidRPr="007D55A6">
        <w:rPr>
          <w:b/>
        </w:rPr>
        <w:t>К</w:t>
      </w:r>
      <w:r w:rsidR="00050BE0" w:rsidRPr="007D55A6">
        <w:rPr>
          <w:b/>
        </w:rPr>
        <w:t>урс</w:t>
      </w:r>
      <w:r w:rsidRPr="007D55A6">
        <w:rPr>
          <w:b/>
        </w:rPr>
        <w:t>:</w:t>
      </w:r>
      <w:r w:rsidR="00AF057F">
        <w:rPr>
          <w:b/>
        </w:rPr>
        <w:t xml:space="preserve"> </w:t>
      </w:r>
      <w:r w:rsidR="00923380" w:rsidRPr="00923380">
        <w:rPr>
          <w:lang w:val="en-US"/>
        </w:rPr>
        <w:t>I</w:t>
      </w:r>
      <w:r w:rsidR="002F5E0D" w:rsidRPr="00923380">
        <w:rPr>
          <w:lang w:val="en-US"/>
        </w:rPr>
        <w:t>II</w:t>
      </w:r>
      <w:r w:rsidR="00AF057F">
        <w:t xml:space="preserve"> </w:t>
      </w:r>
      <w:r w:rsidRPr="007D55A6">
        <w:rPr>
          <w:b/>
        </w:rPr>
        <w:t>Г</w:t>
      </w:r>
      <w:r w:rsidR="00DA163A">
        <w:rPr>
          <w:b/>
        </w:rPr>
        <w:t>руппа</w:t>
      </w:r>
      <w:r w:rsidRPr="007D55A6">
        <w:rPr>
          <w:b/>
        </w:rPr>
        <w:t>:</w:t>
      </w:r>
      <w:r w:rsidR="003E2D6A">
        <w:rPr>
          <w:b/>
        </w:rPr>
        <w:t xml:space="preserve"> </w:t>
      </w:r>
      <w:r w:rsidR="002F5E0D" w:rsidRPr="0024585C">
        <w:t>3</w:t>
      </w:r>
      <w:r w:rsidR="0024585C">
        <w:t>08</w:t>
      </w:r>
    </w:p>
    <w:p w:rsidR="00AC4485" w:rsidRPr="007D55A6" w:rsidRDefault="00E1286E" w:rsidP="00E1286E">
      <w:pPr>
        <w:spacing w:line="312" w:lineRule="auto"/>
        <w:rPr>
          <w:b/>
        </w:rPr>
      </w:pPr>
      <w:r w:rsidRPr="007D55A6">
        <w:rPr>
          <w:b/>
        </w:rPr>
        <w:t>Форм</w:t>
      </w:r>
      <w:r w:rsidR="001C42F4">
        <w:rPr>
          <w:b/>
        </w:rPr>
        <w:t>ы</w:t>
      </w:r>
      <w:r w:rsidRPr="007D55A6">
        <w:rPr>
          <w:b/>
        </w:rPr>
        <w:t xml:space="preserve"> Г</w:t>
      </w:r>
      <w:r w:rsidR="00575C9A" w:rsidRPr="007D55A6">
        <w:rPr>
          <w:b/>
        </w:rPr>
        <w:t>ИА</w:t>
      </w:r>
      <w:r w:rsidRPr="007D55A6">
        <w:rPr>
          <w:b/>
        </w:rPr>
        <w:t>:</w:t>
      </w:r>
    </w:p>
    <w:p w:rsidR="00050BE0" w:rsidRDefault="00AC4485" w:rsidP="00AC4485">
      <w:pPr>
        <w:pStyle w:val="a6"/>
        <w:numPr>
          <w:ilvl w:val="0"/>
          <w:numId w:val="1"/>
        </w:numPr>
        <w:spacing w:line="312" w:lineRule="auto"/>
      </w:pPr>
      <w:r w:rsidRPr="00923380">
        <w:t>Защита выпускной квалификационной работы</w:t>
      </w:r>
    </w:p>
    <w:p w:rsidR="009749F7" w:rsidRPr="009749F7" w:rsidRDefault="009749F7" w:rsidP="009749F7">
      <w:pPr>
        <w:pStyle w:val="a6"/>
        <w:spacing w:line="312" w:lineRule="auto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33"/>
        <w:gridCol w:w="456"/>
        <w:gridCol w:w="4348"/>
      </w:tblGrid>
      <w:tr w:rsidR="00C2345A" w:rsidTr="00C2345A">
        <w:tc>
          <w:tcPr>
            <w:tcW w:w="534" w:type="dxa"/>
          </w:tcPr>
          <w:p w:rsidR="00C2345A" w:rsidRDefault="00C2345A" w:rsidP="00C2345A">
            <w:pPr>
              <w:jc w:val="center"/>
              <w:rPr>
                <w:b/>
              </w:rPr>
            </w:pPr>
          </w:p>
        </w:tc>
        <w:tc>
          <w:tcPr>
            <w:tcW w:w="4233" w:type="dxa"/>
          </w:tcPr>
          <w:p w:rsidR="00C2345A" w:rsidRDefault="00C2345A" w:rsidP="00C2345A">
            <w:pPr>
              <w:jc w:val="center"/>
              <w:rPr>
                <w:b/>
              </w:rPr>
            </w:pPr>
            <w:r>
              <w:rPr>
                <w:b/>
              </w:rPr>
              <w:t>1 подгруппа</w:t>
            </w:r>
          </w:p>
        </w:tc>
        <w:tc>
          <w:tcPr>
            <w:tcW w:w="456" w:type="dxa"/>
          </w:tcPr>
          <w:p w:rsidR="00C2345A" w:rsidRDefault="00C2345A" w:rsidP="00C2345A">
            <w:pPr>
              <w:jc w:val="center"/>
              <w:rPr>
                <w:b/>
              </w:rPr>
            </w:pPr>
          </w:p>
        </w:tc>
        <w:tc>
          <w:tcPr>
            <w:tcW w:w="4348" w:type="dxa"/>
          </w:tcPr>
          <w:p w:rsidR="00C2345A" w:rsidRDefault="00C2345A" w:rsidP="00C2345A">
            <w:pPr>
              <w:jc w:val="center"/>
              <w:rPr>
                <w:b/>
              </w:rPr>
            </w:pPr>
            <w:r>
              <w:rPr>
                <w:b/>
              </w:rPr>
              <w:t>2 подгруппа</w:t>
            </w:r>
          </w:p>
        </w:tc>
      </w:tr>
      <w:tr w:rsidR="00AF057F" w:rsidTr="00A00298">
        <w:tc>
          <w:tcPr>
            <w:tcW w:w="534" w:type="dxa"/>
          </w:tcPr>
          <w:p w:rsidR="00AF057F" w:rsidRPr="002F5E0D" w:rsidRDefault="00AF057F" w:rsidP="002F5E0D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233" w:type="dxa"/>
            <w:vAlign w:val="center"/>
          </w:tcPr>
          <w:p w:rsidR="00AF057F" w:rsidRPr="00CC6E6F" w:rsidRDefault="00AF057F" w:rsidP="001E44F0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C6E6F">
              <w:rPr>
                <w:color w:val="000000"/>
                <w:sz w:val="24"/>
                <w:szCs w:val="24"/>
              </w:rPr>
              <w:t>Бацин</w:t>
            </w:r>
            <w:proofErr w:type="spellEnd"/>
            <w:r w:rsidRPr="00CC6E6F">
              <w:rPr>
                <w:color w:val="000000"/>
                <w:sz w:val="24"/>
                <w:szCs w:val="24"/>
              </w:rPr>
              <w:t xml:space="preserve"> Денис Алексеевич</w:t>
            </w:r>
          </w:p>
        </w:tc>
        <w:tc>
          <w:tcPr>
            <w:tcW w:w="456" w:type="dxa"/>
          </w:tcPr>
          <w:p w:rsidR="00AF057F" w:rsidRPr="002F5E0D" w:rsidRDefault="00AF057F" w:rsidP="002F5E0D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348" w:type="dxa"/>
            <w:vAlign w:val="center"/>
          </w:tcPr>
          <w:p w:rsidR="00AF057F" w:rsidRPr="00CC6E6F" w:rsidRDefault="00AF057F" w:rsidP="001E44F0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CC6E6F">
              <w:rPr>
                <w:color w:val="000000"/>
                <w:sz w:val="24"/>
                <w:szCs w:val="24"/>
              </w:rPr>
              <w:t>Поляков Андрей Александрович</w:t>
            </w:r>
          </w:p>
        </w:tc>
      </w:tr>
      <w:tr w:rsidR="00AF057F" w:rsidTr="00A00298">
        <w:tc>
          <w:tcPr>
            <w:tcW w:w="534" w:type="dxa"/>
          </w:tcPr>
          <w:p w:rsidR="00AF057F" w:rsidRPr="002F5E0D" w:rsidRDefault="00AF057F" w:rsidP="002F5E0D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233" w:type="dxa"/>
            <w:vAlign w:val="center"/>
          </w:tcPr>
          <w:p w:rsidR="00AF057F" w:rsidRPr="00CC6E6F" w:rsidRDefault="00AF057F" w:rsidP="001E44F0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CC6E6F">
              <w:rPr>
                <w:color w:val="000000"/>
                <w:sz w:val="24"/>
                <w:szCs w:val="24"/>
              </w:rPr>
              <w:t>Белозерцев Валерий Викторович</w:t>
            </w:r>
          </w:p>
        </w:tc>
        <w:tc>
          <w:tcPr>
            <w:tcW w:w="456" w:type="dxa"/>
          </w:tcPr>
          <w:p w:rsidR="00AF057F" w:rsidRPr="002F5E0D" w:rsidRDefault="00AF057F" w:rsidP="002F5E0D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348" w:type="dxa"/>
            <w:vAlign w:val="center"/>
          </w:tcPr>
          <w:p w:rsidR="00AF057F" w:rsidRPr="00CC6E6F" w:rsidRDefault="00AF057F" w:rsidP="001E44F0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C6E6F">
              <w:rPr>
                <w:color w:val="000000"/>
                <w:sz w:val="24"/>
                <w:szCs w:val="24"/>
              </w:rPr>
              <w:t>Почеревин</w:t>
            </w:r>
            <w:proofErr w:type="spellEnd"/>
            <w:r w:rsidRPr="00CC6E6F">
              <w:rPr>
                <w:color w:val="000000"/>
                <w:sz w:val="24"/>
                <w:szCs w:val="24"/>
              </w:rPr>
              <w:t xml:space="preserve"> Геннадий Евгеньевич</w:t>
            </w:r>
          </w:p>
        </w:tc>
      </w:tr>
      <w:tr w:rsidR="00AF057F" w:rsidTr="00A00298">
        <w:tc>
          <w:tcPr>
            <w:tcW w:w="534" w:type="dxa"/>
          </w:tcPr>
          <w:p w:rsidR="00AF057F" w:rsidRPr="002F5E0D" w:rsidRDefault="00AF057F" w:rsidP="002F5E0D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233" w:type="dxa"/>
            <w:vAlign w:val="center"/>
          </w:tcPr>
          <w:p w:rsidR="00AF057F" w:rsidRPr="00CC6E6F" w:rsidRDefault="00AF057F" w:rsidP="001E44F0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C6E6F">
              <w:rPr>
                <w:color w:val="000000"/>
                <w:sz w:val="24"/>
                <w:szCs w:val="24"/>
              </w:rPr>
              <w:t>Бжицких</w:t>
            </w:r>
            <w:proofErr w:type="spellEnd"/>
            <w:r w:rsidRPr="00CC6E6F">
              <w:rPr>
                <w:color w:val="000000"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456" w:type="dxa"/>
          </w:tcPr>
          <w:p w:rsidR="00AF057F" w:rsidRPr="002F5E0D" w:rsidRDefault="00AF057F" w:rsidP="002F5E0D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348" w:type="dxa"/>
            <w:vAlign w:val="center"/>
          </w:tcPr>
          <w:p w:rsidR="00AF057F" w:rsidRPr="00CC6E6F" w:rsidRDefault="00AF057F" w:rsidP="001E44F0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C6E6F">
              <w:rPr>
                <w:color w:val="000000"/>
                <w:sz w:val="24"/>
                <w:szCs w:val="24"/>
              </w:rPr>
              <w:t>Реуцкий</w:t>
            </w:r>
            <w:proofErr w:type="spellEnd"/>
            <w:r w:rsidRPr="00CC6E6F">
              <w:rPr>
                <w:color w:val="000000"/>
                <w:sz w:val="24"/>
                <w:szCs w:val="24"/>
              </w:rPr>
              <w:t xml:space="preserve"> Дмитрий Алексеевич</w:t>
            </w:r>
          </w:p>
        </w:tc>
      </w:tr>
      <w:tr w:rsidR="00AF057F" w:rsidTr="00A00298">
        <w:tc>
          <w:tcPr>
            <w:tcW w:w="534" w:type="dxa"/>
          </w:tcPr>
          <w:p w:rsidR="00AF057F" w:rsidRPr="002F5E0D" w:rsidRDefault="00AF057F" w:rsidP="002F5E0D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233" w:type="dxa"/>
            <w:vAlign w:val="center"/>
          </w:tcPr>
          <w:p w:rsidR="00AF057F" w:rsidRPr="00CC6E6F" w:rsidRDefault="00AF057F" w:rsidP="001E44F0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C6E6F">
              <w:rPr>
                <w:color w:val="000000"/>
                <w:sz w:val="24"/>
                <w:szCs w:val="24"/>
              </w:rPr>
              <w:t>Буханов</w:t>
            </w:r>
            <w:proofErr w:type="spellEnd"/>
            <w:r w:rsidRPr="00CC6E6F">
              <w:rPr>
                <w:color w:val="000000"/>
                <w:sz w:val="24"/>
                <w:szCs w:val="24"/>
              </w:rPr>
              <w:t xml:space="preserve"> Данил Алексеевич</w:t>
            </w:r>
          </w:p>
        </w:tc>
        <w:tc>
          <w:tcPr>
            <w:tcW w:w="456" w:type="dxa"/>
          </w:tcPr>
          <w:p w:rsidR="00AF057F" w:rsidRPr="002F5E0D" w:rsidRDefault="00AF057F" w:rsidP="002F5E0D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348" w:type="dxa"/>
            <w:vAlign w:val="center"/>
          </w:tcPr>
          <w:p w:rsidR="00AF057F" w:rsidRPr="00CC6E6F" w:rsidRDefault="00AF057F" w:rsidP="001E44F0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C6E6F">
              <w:rPr>
                <w:color w:val="000000"/>
                <w:sz w:val="24"/>
                <w:szCs w:val="24"/>
              </w:rPr>
              <w:t>Ротова</w:t>
            </w:r>
            <w:proofErr w:type="spellEnd"/>
            <w:r w:rsidRPr="00CC6E6F">
              <w:rPr>
                <w:color w:val="000000"/>
                <w:sz w:val="24"/>
                <w:szCs w:val="24"/>
              </w:rPr>
              <w:t xml:space="preserve"> Ангелина Александровна</w:t>
            </w:r>
          </w:p>
        </w:tc>
      </w:tr>
      <w:tr w:rsidR="00AF057F" w:rsidTr="00A00298">
        <w:tc>
          <w:tcPr>
            <w:tcW w:w="534" w:type="dxa"/>
          </w:tcPr>
          <w:p w:rsidR="00AF057F" w:rsidRPr="002F5E0D" w:rsidRDefault="00AF057F" w:rsidP="002F5E0D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233" w:type="dxa"/>
            <w:vAlign w:val="center"/>
          </w:tcPr>
          <w:p w:rsidR="00AF057F" w:rsidRPr="00CC6E6F" w:rsidRDefault="00AF057F" w:rsidP="001E44F0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CC6E6F">
              <w:rPr>
                <w:color w:val="000000"/>
                <w:sz w:val="24"/>
                <w:szCs w:val="24"/>
              </w:rPr>
              <w:t>Гришин Антон Игоревич</w:t>
            </w:r>
          </w:p>
        </w:tc>
        <w:tc>
          <w:tcPr>
            <w:tcW w:w="456" w:type="dxa"/>
          </w:tcPr>
          <w:p w:rsidR="00AF057F" w:rsidRPr="002F5E0D" w:rsidRDefault="00AF057F" w:rsidP="002F5E0D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348" w:type="dxa"/>
            <w:vAlign w:val="center"/>
          </w:tcPr>
          <w:p w:rsidR="00AF057F" w:rsidRPr="00CC6E6F" w:rsidRDefault="00AF057F" w:rsidP="001E44F0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CC6E6F">
              <w:rPr>
                <w:color w:val="000000"/>
                <w:sz w:val="24"/>
                <w:szCs w:val="24"/>
              </w:rPr>
              <w:t>Савкова Анастасия Юрьевна</w:t>
            </w:r>
          </w:p>
        </w:tc>
      </w:tr>
      <w:tr w:rsidR="00AF057F" w:rsidTr="00A00298">
        <w:tc>
          <w:tcPr>
            <w:tcW w:w="534" w:type="dxa"/>
          </w:tcPr>
          <w:p w:rsidR="00AF057F" w:rsidRPr="002F5E0D" w:rsidRDefault="00AF057F" w:rsidP="002F5E0D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233" w:type="dxa"/>
            <w:vAlign w:val="center"/>
          </w:tcPr>
          <w:p w:rsidR="00AF057F" w:rsidRPr="00CC6E6F" w:rsidRDefault="00AF057F" w:rsidP="001E44F0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CC6E6F">
              <w:rPr>
                <w:color w:val="000000"/>
                <w:sz w:val="24"/>
                <w:szCs w:val="24"/>
              </w:rPr>
              <w:t>Донцова София Вячеславовна</w:t>
            </w:r>
          </w:p>
        </w:tc>
        <w:tc>
          <w:tcPr>
            <w:tcW w:w="456" w:type="dxa"/>
          </w:tcPr>
          <w:p w:rsidR="00AF057F" w:rsidRPr="002F5E0D" w:rsidRDefault="00AF057F" w:rsidP="002F5E0D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348" w:type="dxa"/>
            <w:vAlign w:val="center"/>
          </w:tcPr>
          <w:p w:rsidR="00AF057F" w:rsidRPr="00CC6E6F" w:rsidRDefault="00AF057F" w:rsidP="001E44F0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C6E6F">
              <w:rPr>
                <w:color w:val="000000"/>
                <w:sz w:val="24"/>
                <w:szCs w:val="24"/>
              </w:rPr>
              <w:t>Сковородникова</w:t>
            </w:r>
            <w:proofErr w:type="spellEnd"/>
            <w:r w:rsidRPr="00CC6E6F">
              <w:rPr>
                <w:color w:val="000000"/>
                <w:sz w:val="24"/>
                <w:szCs w:val="24"/>
              </w:rPr>
              <w:t xml:space="preserve"> Регина Сергеевна</w:t>
            </w:r>
          </w:p>
        </w:tc>
      </w:tr>
      <w:tr w:rsidR="00AF057F" w:rsidTr="00A00298">
        <w:tc>
          <w:tcPr>
            <w:tcW w:w="534" w:type="dxa"/>
          </w:tcPr>
          <w:p w:rsidR="00AF057F" w:rsidRPr="002F5E0D" w:rsidRDefault="00AF057F" w:rsidP="002F5E0D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233" w:type="dxa"/>
            <w:vAlign w:val="center"/>
          </w:tcPr>
          <w:p w:rsidR="00AF057F" w:rsidRPr="00CC6E6F" w:rsidRDefault="00AF057F" w:rsidP="001E44F0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C6E6F">
              <w:rPr>
                <w:color w:val="000000"/>
                <w:sz w:val="24"/>
                <w:szCs w:val="24"/>
              </w:rPr>
              <w:t>Едильбаев</w:t>
            </w:r>
            <w:proofErr w:type="spellEnd"/>
            <w:r w:rsidRPr="00CC6E6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E6F">
              <w:rPr>
                <w:color w:val="000000"/>
                <w:sz w:val="24"/>
                <w:szCs w:val="24"/>
              </w:rPr>
              <w:t>Ескелды</w:t>
            </w:r>
            <w:proofErr w:type="spellEnd"/>
            <w:r w:rsidRPr="00CC6E6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E6F">
              <w:rPr>
                <w:color w:val="000000"/>
                <w:sz w:val="24"/>
                <w:szCs w:val="24"/>
              </w:rPr>
              <w:t>Ерболович</w:t>
            </w:r>
            <w:proofErr w:type="spellEnd"/>
          </w:p>
        </w:tc>
        <w:tc>
          <w:tcPr>
            <w:tcW w:w="456" w:type="dxa"/>
          </w:tcPr>
          <w:p w:rsidR="00AF057F" w:rsidRPr="002F5E0D" w:rsidRDefault="00AF057F" w:rsidP="002F5E0D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348" w:type="dxa"/>
            <w:vAlign w:val="center"/>
          </w:tcPr>
          <w:p w:rsidR="00AF057F" w:rsidRPr="00CC6E6F" w:rsidRDefault="00AF057F" w:rsidP="001E44F0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CC6E6F">
              <w:rPr>
                <w:color w:val="000000"/>
                <w:sz w:val="24"/>
                <w:szCs w:val="24"/>
              </w:rPr>
              <w:t>Тарусин Виталий Алексеевич</w:t>
            </w:r>
          </w:p>
        </w:tc>
      </w:tr>
      <w:tr w:rsidR="00AF057F" w:rsidTr="00A00298">
        <w:tc>
          <w:tcPr>
            <w:tcW w:w="534" w:type="dxa"/>
          </w:tcPr>
          <w:p w:rsidR="00AF057F" w:rsidRPr="002F5E0D" w:rsidRDefault="00AF057F" w:rsidP="002F5E0D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233" w:type="dxa"/>
            <w:vAlign w:val="center"/>
          </w:tcPr>
          <w:p w:rsidR="00AF057F" w:rsidRPr="00CC6E6F" w:rsidRDefault="00AF057F" w:rsidP="001E44F0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CC6E6F">
              <w:rPr>
                <w:color w:val="000000"/>
                <w:sz w:val="24"/>
                <w:szCs w:val="24"/>
              </w:rPr>
              <w:t>Кузнецов Борис Юрьевич</w:t>
            </w:r>
          </w:p>
        </w:tc>
        <w:tc>
          <w:tcPr>
            <w:tcW w:w="456" w:type="dxa"/>
          </w:tcPr>
          <w:p w:rsidR="00AF057F" w:rsidRPr="002F5E0D" w:rsidRDefault="00AF057F" w:rsidP="002F5E0D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348" w:type="dxa"/>
            <w:vAlign w:val="center"/>
          </w:tcPr>
          <w:p w:rsidR="00AF057F" w:rsidRPr="00CC6E6F" w:rsidRDefault="00AF057F" w:rsidP="001E44F0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CC6E6F">
              <w:rPr>
                <w:color w:val="000000"/>
                <w:sz w:val="24"/>
                <w:szCs w:val="24"/>
              </w:rPr>
              <w:t>Титаренко Илья Викторович</w:t>
            </w:r>
          </w:p>
        </w:tc>
      </w:tr>
      <w:tr w:rsidR="00AF057F" w:rsidTr="00A00298">
        <w:tc>
          <w:tcPr>
            <w:tcW w:w="534" w:type="dxa"/>
          </w:tcPr>
          <w:p w:rsidR="00AF057F" w:rsidRPr="002F5E0D" w:rsidRDefault="00AF057F" w:rsidP="002F5E0D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233" w:type="dxa"/>
            <w:vAlign w:val="center"/>
          </w:tcPr>
          <w:p w:rsidR="00AF057F" w:rsidRPr="00CC6E6F" w:rsidRDefault="00AF057F" w:rsidP="001E44F0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C6E6F">
              <w:rPr>
                <w:color w:val="000000"/>
                <w:sz w:val="24"/>
                <w:szCs w:val="24"/>
              </w:rPr>
              <w:t>Месянинов</w:t>
            </w:r>
            <w:proofErr w:type="spellEnd"/>
            <w:r w:rsidRPr="00CC6E6F">
              <w:rPr>
                <w:color w:val="000000"/>
                <w:sz w:val="24"/>
                <w:szCs w:val="24"/>
              </w:rPr>
              <w:t xml:space="preserve"> Александр Максимович</w:t>
            </w:r>
          </w:p>
        </w:tc>
        <w:tc>
          <w:tcPr>
            <w:tcW w:w="456" w:type="dxa"/>
          </w:tcPr>
          <w:p w:rsidR="00AF057F" w:rsidRPr="002F5E0D" w:rsidRDefault="00AF057F" w:rsidP="002F5E0D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348" w:type="dxa"/>
            <w:vAlign w:val="center"/>
          </w:tcPr>
          <w:p w:rsidR="00AF057F" w:rsidRPr="00CC6E6F" w:rsidRDefault="00AF057F" w:rsidP="001E44F0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CC6E6F">
              <w:rPr>
                <w:color w:val="000000"/>
                <w:sz w:val="24"/>
                <w:szCs w:val="24"/>
              </w:rPr>
              <w:t>Торопова Ирина Александровна</w:t>
            </w:r>
          </w:p>
        </w:tc>
      </w:tr>
      <w:tr w:rsidR="00AF057F" w:rsidTr="00A00298">
        <w:tc>
          <w:tcPr>
            <w:tcW w:w="534" w:type="dxa"/>
          </w:tcPr>
          <w:p w:rsidR="00AF057F" w:rsidRPr="002F5E0D" w:rsidRDefault="00AF057F" w:rsidP="002F5E0D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4233" w:type="dxa"/>
            <w:vAlign w:val="center"/>
          </w:tcPr>
          <w:p w:rsidR="00AF057F" w:rsidRPr="00CC6E6F" w:rsidRDefault="00AF057F" w:rsidP="001E44F0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CC6E6F">
              <w:rPr>
                <w:color w:val="000000"/>
                <w:sz w:val="24"/>
                <w:szCs w:val="24"/>
              </w:rPr>
              <w:t>Нестеров Владислав Александрович</w:t>
            </w:r>
          </w:p>
        </w:tc>
        <w:tc>
          <w:tcPr>
            <w:tcW w:w="456" w:type="dxa"/>
          </w:tcPr>
          <w:p w:rsidR="00AF057F" w:rsidRPr="002F5E0D" w:rsidRDefault="00AF057F" w:rsidP="002F5E0D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348" w:type="dxa"/>
            <w:vAlign w:val="center"/>
          </w:tcPr>
          <w:p w:rsidR="00AF057F" w:rsidRPr="00CC6E6F" w:rsidRDefault="00AF057F" w:rsidP="001E44F0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CC6E6F">
              <w:rPr>
                <w:color w:val="000000"/>
                <w:sz w:val="24"/>
                <w:szCs w:val="24"/>
              </w:rPr>
              <w:t>Фомин Егор Эдуардович</w:t>
            </w:r>
          </w:p>
        </w:tc>
      </w:tr>
      <w:tr w:rsidR="00AF057F" w:rsidTr="00A00298">
        <w:tc>
          <w:tcPr>
            <w:tcW w:w="534" w:type="dxa"/>
          </w:tcPr>
          <w:p w:rsidR="00AF057F" w:rsidRPr="002F5E0D" w:rsidRDefault="00AF057F" w:rsidP="002F5E0D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233" w:type="dxa"/>
            <w:vAlign w:val="center"/>
          </w:tcPr>
          <w:p w:rsidR="00AF057F" w:rsidRPr="00CC6E6F" w:rsidRDefault="00AF057F" w:rsidP="001E44F0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CC6E6F">
              <w:rPr>
                <w:color w:val="000000"/>
                <w:sz w:val="24"/>
                <w:szCs w:val="24"/>
              </w:rPr>
              <w:t xml:space="preserve">Пантелеев Данила </w:t>
            </w:r>
            <w:proofErr w:type="spellStart"/>
            <w:r w:rsidRPr="00CC6E6F">
              <w:rPr>
                <w:color w:val="000000"/>
                <w:sz w:val="24"/>
                <w:szCs w:val="24"/>
              </w:rPr>
              <w:t>Констанович</w:t>
            </w:r>
            <w:proofErr w:type="spellEnd"/>
          </w:p>
        </w:tc>
        <w:tc>
          <w:tcPr>
            <w:tcW w:w="456" w:type="dxa"/>
          </w:tcPr>
          <w:p w:rsidR="00AF057F" w:rsidRPr="002F5E0D" w:rsidRDefault="00AF057F" w:rsidP="002F5E0D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348" w:type="dxa"/>
            <w:vAlign w:val="center"/>
          </w:tcPr>
          <w:p w:rsidR="00AF057F" w:rsidRPr="00CC6E6F" w:rsidRDefault="00AF057F" w:rsidP="001E44F0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CC6E6F">
              <w:rPr>
                <w:color w:val="000000"/>
                <w:sz w:val="24"/>
                <w:szCs w:val="24"/>
              </w:rPr>
              <w:t>Фомин Никита Эдуардович</w:t>
            </w:r>
          </w:p>
        </w:tc>
      </w:tr>
      <w:tr w:rsidR="00AF057F" w:rsidTr="00A00298">
        <w:tc>
          <w:tcPr>
            <w:tcW w:w="534" w:type="dxa"/>
          </w:tcPr>
          <w:p w:rsidR="00AF057F" w:rsidRPr="002F5E0D" w:rsidRDefault="00AF057F" w:rsidP="002F5E0D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233" w:type="dxa"/>
            <w:vAlign w:val="center"/>
          </w:tcPr>
          <w:p w:rsidR="00AF057F" w:rsidRPr="00CC6E6F" w:rsidRDefault="00AF057F" w:rsidP="001E44F0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CC6E6F">
              <w:rPr>
                <w:color w:val="000000"/>
                <w:sz w:val="24"/>
                <w:szCs w:val="24"/>
              </w:rPr>
              <w:t>Пинегин Сергей Леонидович</w:t>
            </w:r>
          </w:p>
        </w:tc>
        <w:tc>
          <w:tcPr>
            <w:tcW w:w="456" w:type="dxa"/>
          </w:tcPr>
          <w:p w:rsidR="00AF057F" w:rsidRPr="002F5E0D" w:rsidRDefault="00AF057F" w:rsidP="002F5E0D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348" w:type="dxa"/>
            <w:vAlign w:val="center"/>
          </w:tcPr>
          <w:p w:rsidR="00AF057F" w:rsidRPr="00CC6E6F" w:rsidRDefault="00AF057F" w:rsidP="001E44F0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C6E6F">
              <w:rPr>
                <w:color w:val="000000"/>
                <w:sz w:val="24"/>
                <w:szCs w:val="24"/>
              </w:rPr>
              <w:t>Шушакова</w:t>
            </w:r>
            <w:proofErr w:type="spellEnd"/>
            <w:r w:rsidRPr="00CC6E6F">
              <w:rPr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</w:tr>
    </w:tbl>
    <w:p w:rsidR="00C2345A" w:rsidRDefault="00C2345A" w:rsidP="00C2345A">
      <w:pPr>
        <w:jc w:val="center"/>
        <w:rPr>
          <w:b/>
        </w:rPr>
      </w:pPr>
    </w:p>
    <w:p w:rsidR="00575C9A" w:rsidRDefault="00575C9A" w:rsidP="00C2345A">
      <w:pPr>
        <w:jc w:val="both"/>
      </w:pPr>
    </w:p>
    <w:p w:rsidR="001C42F4" w:rsidRDefault="001C42F4" w:rsidP="00C2345A">
      <w:pPr>
        <w:jc w:val="both"/>
      </w:pPr>
    </w:p>
    <w:p w:rsidR="00FE4948" w:rsidRDefault="00FE4948" w:rsidP="00C2345A">
      <w:pPr>
        <w:jc w:val="both"/>
      </w:pPr>
    </w:p>
    <w:p w:rsidR="00FE4948" w:rsidRDefault="00FE4948" w:rsidP="00C2345A">
      <w:pPr>
        <w:jc w:val="both"/>
      </w:pPr>
    </w:p>
    <w:p w:rsidR="00FE4948" w:rsidRDefault="00FE4948" w:rsidP="00C2345A">
      <w:pPr>
        <w:jc w:val="both"/>
      </w:pPr>
    </w:p>
    <w:p w:rsidR="00FE4948" w:rsidRDefault="00FE4948" w:rsidP="00C2345A">
      <w:pPr>
        <w:jc w:val="both"/>
      </w:pPr>
    </w:p>
    <w:p w:rsidR="00FE4948" w:rsidRDefault="00FE4948" w:rsidP="00C2345A">
      <w:pPr>
        <w:jc w:val="both"/>
      </w:pPr>
    </w:p>
    <w:p w:rsidR="00FE4948" w:rsidRDefault="00FE4948" w:rsidP="00C2345A">
      <w:pPr>
        <w:jc w:val="both"/>
      </w:pPr>
    </w:p>
    <w:p w:rsidR="00FE4948" w:rsidRDefault="00FE4948" w:rsidP="00C2345A">
      <w:pPr>
        <w:jc w:val="both"/>
      </w:pPr>
    </w:p>
    <w:p w:rsidR="00FE4948" w:rsidRDefault="00FE4948" w:rsidP="00C2345A">
      <w:pPr>
        <w:jc w:val="both"/>
      </w:pPr>
    </w:p>
    <w:p w:rsidR="00FE4948" w:rsidRDefault="00FE4948" w:rsidP="00C2345A">
      <w:pPr>
        <w:jc w:val="both"/>
      </w:pPr>
    </w:p>
    <w:p w:rsidR="00FE4948" w:rsidRDefault="00FE4948" w:rsidP="00C2345A">
      <w:pPr>
        <w:jc w:val="both"/>
      </w:pPr>
    </w:p>
    <w:p w:rsidR="00FE4948" w:rsidRDefault="00FE4948" w:rsidP="00C2345A">
      <w:pPr>
        <w:jc w:val="both"/>
      </w:pPr>
    </w:p>
    <w:p w:rsidR="00C2345A" w:rsidRPr="00C2345A" w:rsidRDefault="00C2345A" w:rsidP="00C2345A">
      <w:pPr>
        <w:jc w:val="both"/>
      </w:pPr>
      <w:bookmarkStart w:id="0" w:name="_GoBack"/>
      <w:bookmarkEnd w:id="0"/>
      <w:proofErr w:type="spellStart"/>
      <w:r w:rsidRPr="00C2345A">
        <w:t>Зав.отделением</w:t>
      </w:r>
      <w:proofErr w:type="spellEnd"/>
      <w:r w:rsidR="00286003">
        <w:t xml:space="preserve">  </w:t>
      </w:r>
      <w:r w:rsidR="0024585C">
        <w:t>Анисимова</w:t>
      </w:r>
      <w:r w:rsidR="00FE4948">
        <w:t xml:space="preserve"> М.А.</w:t>
      </w:r>
    </w:p>
    <w:sectPr w:rsidR="00C2345A" w:rsidRPr="00C2345A" w:rsidSect="00F746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1713"/>
    <w:multiLevelType w:val="hybridMultilevel"/>
    <w:tmpl w:val="E3E2F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F69F9"/>
    <w:multiLevelType w:val="hybridMultilevel"/>
    <w:tmpl w:val="8E18A1F2"/>
    <w:lvl w:ilvl="0" w:tplc="6DDACC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8393E"/>
    <w:multiLevelType w:val="hybridMultilevel"/>
    <w:tmpl w:val="75AA93C0"/>
    <w:lvl w:ilvl="0" w:tplc="DE18EB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962DD"/>
    <w:multiLevelType w:val="hybridMultilevel"/>
    <w:tmpl w:val="2940E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A45C3"/>
    <w:multiLevelType w:val="hybridMultilevel"/>
    <w:tmpl w:val="145C9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D533B"/>
    <w:multiLevelType w:val="hybridMultilevel"/>
    <w:tmpl w:val="2B8CEA74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66811D89"/>
    <w:multiLevelType w:val="hybridMultilevel"/>
    <w:tmpl w:val="B25E7756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68AB29F9"/>
    <w:multiLevelType w:val="hybridMultilevel"/>
    <w:tmpl w:val="80EC7F8C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6923391F"/>
    <w:multiLevelType w:val="hybridMultilevel"/>
    <w:tmpl w:val="3F8EA3A2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>
    <w:nsid w:val="72451C43"/>
    <w:multiLevelType w:val="hybridMultilevel"/>
    <w:tmpl w:val="1FE2A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25B43"/>
    <w:multiLevelType w:val="hybridMultilevel"/>
    <w:tmpl w:val="75AA93C0"/>
    <w:lvl w:ilvl="0" w:tplc="DE18EB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9BD"/>
    <w:rsid w:val="00002610"/>
    <w:rsid w:val="00006748"/>
    <w:rsid w:val="0000701E"/>
    <w:rsid w:val="00011431"/>
    <w:rsid w:val="00012496"/>
    <w:rsid w:val="00022D94"/>
    <w:rsid w:val="000250B2"/>
    <w:rsid w:val="00033536"/>
    <w:rsid w:val="00035C3F"/>
    <w:rsid w:val="000364BD"/>
    <w:rsid w:val="00041727"/>
    <w:rsid w:val="000427C3"/>
    <w:rsid w:val="0004782E"/>
    <w:rsid w:val="00050BE0"/>
    <w:rsid w:val="00051060"/>
    <w:rsid w:val="000577A7"/>
    <w:rsid w:val="000607DB"/>
    <w:rsid w:val="00065B7E"/>
    <w:rsid w:val="000707A3"/>
    <w:rsid w:val="00073FD5"/>
    <w:rsid w:val="00077832"/>
    <w:rsid w:val="000805B9"/>
    <w:rsid w:val="00080E11"/>
    <w:rsid w:val="00081A38"/>
    <w:rsid w:val="00091976"/>
    <w:rsid w:val="0009460C"/>
    <w:rsid w:val="00096964"/>
    <w:rsid w:val="000A6541"/>
    <w:rsid w:val="000B0425"/>
    <w:rsid w:val="000B3B14"/>
    <w:rsid w:val="000C396C"/>
    <w:rsid w:val="000C3E8C"/>
    <w:rsid w:val="000D3C40"/>
    <w:rsid w:val="000E05A4"/>
    <w:rsid w:val="000E7A87"/>
    <w:rsid w:val="001008BC"/>
    <w:rsid w:val="00102012"/>
    <w:rsid w:val="00102F87"/>
    <w:rsid w:val="001155DE"/>
    <w:rsid w:val="0012165B"/>
    <w:rsid w:val="00132D57"/>
    <w:rsid w:val="0014516A"/>
    <w:rsid w:val="001454F4"/>
    <w:rsid w:val="00153A7B"/>
    <w:rsid w:val="0016172E"/>
    <w:rsid w:val="00161A30"/>
    <w:rsid w:val="00164308"/>
    <w:rsid w:val="001667E1"/>
    <w:rsid w:val="00166C09"/>
    <w:rsid w:val="001755DD"/>
    <w:rsid w:val="0018041C"/>
    <w:rsid w:val="00180CA6"/>
    <w:rsid w:val="0019644D"/>
    <w:rsid w:val="00197452"/>
    <w:rsid w:val="001976CF"/>
    <w:rsid w:val="001A10F5"/>
    <w:rsid w:val="001A2A30"/>
    <w:rsid w:val="001A3007"/>
    <w:rsid w:val="001B55E9"/>
    <w:rsid w:val="001C1065"/>
    <w:rsid w:val="001C42F4"/>
    <w:rsid w:val="001C6BA5"/>
    <w:rsid w:val="001D17B8"/>
    <w:rsid w:val="001D2A25"/>
    <w:rsid w:val="001D2AD2"/>
    <w:rsid w:val="001D4231"/>
    <w:rsid w:val="001E18C9"/>
    <w:rsid w:val="001E1DC4"/>
    <w:rsid w:val="001E4619"/>
    <w:rsid w:val="001F7913"/>
    <w:rsid w:val="001F7EEB"/>
    <w:rsid w:val="00204664"/>
    <w:rsid w:val="002071CE"/>
    <w:rsid w:val="002110FF"/>
    <w:rsid w:val="0021159D"/>
    <w:rsid w:val="00222998"/>
    <w:rsid w:val="002241B5"/>
    <w:rsid w:val="002257CC"/>
    <w:rsid w:val="00230A0E"/>
    <w:rsid w:val="0023183B"/>
    <w:rsid w:val="00233480"/>
    <w:rsid w:val="00233A1E"/>
    <w:rsid w:val="00236098"/>
    <w:rsid w:val="0024166E"/>
    <w:rsid w:val="00242863"/>
    <w:rsid w:val="0024369E"/>
    <w:rsid w:val="0024439C"/>
    <w:rsid w:val="0024479F"/>
    <w:rsid w:val="0024585C"/>
    <w:rsid w:val="0024624F"/>
    <w:rsid w:val="002472A8"/>
    <w:rsid w:val="00247897"/>
    <w:rsid w:val="0025296E"/>
    <w:rsid w:val="0026137C"/>
    <w:rsid w:val="002613C9"/>
    <w:rsid w:val="00261A9F"/>
    <w:rsid w:val="00264B71"/>
    <w:rsid w:val="002705C2"/>
    <w:rsid w:val="00272417"/>
    <w:rsid w:val="0028125E"/>
    <w:rsid w:val="00286003"/>
    <w:rsid w:val="00287B6A"/>
    <w:rsid w:val="00290937"/>
    <w:rsid w:val="00291815"/>
    <w:rsid w:val="002934C4"/>
    <w:rsid w:val="00296709"/>
    <w:rsid w:val="002A24A7"/>
    <w:rsid w:val="002B11B9"/>
    <w:rsid w:val="002B2F48"/>
    <w:rsid w:val="002B3359"/>
    <w:rsid w:val="002C7A68"/>
    <w:rsid w:val="002D1B43"/>
    <w:rsid w:val="002D6F73"/>
    <w:rsid w:val="002E0C5E"/>
    <w:rsid w:val="002E3D0E"/>
    <w:rsid w:val="002E5B0C"/>
    <w:rsid w:val="002E5B50"/>
    <w:rsid w:val="002E65F1"/>
    <w:rsid w:val="002E7036"/>
    <w:rsid w:val="002F3778"/>
    <w:rsid w:val="002F3EE2"/>
    <w:rsid w:val="002F5E0D"/>
    <w:rsid w:val="00305847"/>
    <w:rsid w:val="00310990"/>
    <w:rsid w:val="00310E52"/>
    <w:rsid w:val="00311FCF"/>
    <w:rsid w:val="0032124C"/>
    <w:rsid w:val="00321DC5"/>
    <w:rsid w:val="00323247"/>
    <w:rsid w:val="00325E72"/>
    <w:rsid w:val="003325BF"/>
    <w:rsid w:val="003325FE"/>
    <w:rsid w:val="00335E64"/>
    <w:rsid w:val="00337237"/>
    <w:rsid w:val="00342C9A"/>
    <w:rsid w:val="00343E5D"/>
    <w:rsid w:val="0034671D"/>
    <w:rsid w:val="00347E26"/>
    <w:rsid w:val="0035228F"/>
    <w:rsid w:val="00353A96"/>
    <w:rsid w:val="0035407E"/>
    <w:rsid w:val="0035460F"/>
    <w:rsid w:val="00361BF8"/>
    <w:rsid w:val="00362E9B"/>
    <w:rsid w:val="0037368D"/>
    <w:rsid w:val="0038599F"/>
    <w:rsid w:val="00385F89"/>
    <w:rsid w:val="003879E0"/>
    <w:rsid w:val="00387BF8"/>
    <w:rsid w:val="00392F87"/>
    <w:rsid w:val="00394B2E"/>
    <w:rsid w:val="00395A81"/>
    <w:rsid w:val="003B3353"/>
    <w:rsid w:val="003C32FE"/>
    <w:rsid w:val="003C4071"/>
    <w:rsid w:val="003C5A16"/>
    <w:rsid w:val="003D0BE4"/>
    <w:rsid w:val="003D1786"/>
    <w:rsid w:val="003D591C"/>
    <w:rsid w:val="003D788E"/>
    <w:rsid w:val="003E2D6A"/>
    <w:rsid w:val="003E42D5"/>
    <w:rsid w:val="003E7081"/>
    <w:rsid w:val="003F0498"/>
    <w:rsid w:val="003F2272"/>
    <w:rsid w:val="003F39D6"/>
    <w:rsid w:val="003F3D6C"/>
    <w:rsid w:val="00403CAE"/>
    <w:rsid w:val="00404376"/>
    <w:rsid w:val="00406872"/>
    <w:rsid w:val="004072CD"/>
    <w:rsid w:val="0041004C"/>
    <w:rsid w:val="0041224C"/>
    <w:rsid w:val="00416018"/>
    <w:rsid w:val="00423642"/>
    <w:rsid w:val="00426DD3"/>
    <w:rsid w:val="00435EEC"/>
    <w:rsid w:val="00436E54"/>
    <w:rsid w:val="00437776"/>
    <w:rsid w:val="00441BD8"/>
    <w:rsid w:val="00444E00"/>
    <w:rsid w:val="0044605E"/>
    <w:rsid w:val="004529E0"/>
    <w:rsid w:val="0045537D"/>
    <w:rsid w:val="00472749"/>
    <w:rsid w:val="00473C6F"/>
    <w:rsid w:val="00480FFE"/>
    <w:rsid w:val="00490A83"/>
    <w:rsid w:val="004923BA"/>
    <w:rsid w:val="004932CE"/>
    <w:rsid w:val="004944BE"/>
    <w:rsid w:val="00496FD2"/>
    <w:rsid w:val="004A1D41"/>
    <w:rsid w:val="004A24A8"/>
    <w:rsid w:val="004A4836"/>
    <w:rsid w:val="004A495F"/>
    <w:rsid w:val="004A6570"/>
    <w:rsid w:val="004B1191"/>
    <w:rsid w:val="004B23BE"/>
    <w:rsid w:val="004B3354"/>
    <w:rsid w:val="004B50D5"/>
    <w:rsid w:val="004C1643"/>
    <w:rsid w:val="004C1B98"/>
    <w:rsid w:val="004C53AF"/>
    <w:rsid w:val="004C7A28"/>
    <w:rsid w:val="004D284E"/>
    <w:rsid w:val="004E3F58"/>
    <w:rsid w:val="004E5B93"/>
    <w:rsid w:val="004F0B59"/>
    <w:rsid w:val="004F1CC3"/>
    <w:rsid w:val="004F2459"/>
    <w:rsid w:val="004F25AF"/>
    <w:rsid w:val="004F66FB"/>
    <w:rsid w:val="00504B30"/>
    <w:rsid w:val="005104E4"/>
    <w:rsid w:val="00514BDE"/>
    <w:rsid w:val="00522E30"/>
    <w:rsid w:val="00523423"/>
    <w:rsid w:val="005369B1"/>
    <w:rsid w:val="00537CA6"/>
    <w:rsid w:val="00544C8D"/>
    <w:rsid w:val="00546498"/>
    <w:rsid w:val="00552B30"/>
    <w:rsid w:val="00553577"/>
    <w:rsid w:val="00561C75"/>
    <w:rsid w:val="00571991"/>
    <w:rsid w:val="005736C1"/>
    <w:rsid w:val="0057585A"/>
    <w:rsid w:val="00575C9A"/>
    <w:rsid w:val="00580C2D"/>
    <w:rsid w:val="00581CA9"/>
    <w:rsid w:val="00586997"/>
    <w:rsid w:val="005955E3"/>
    <w:rsid w:val="00595954"/>
    <w:rsid w:val="00596174"/>
    <w:rsid w:val="005A09DB"/>
    <w:rsid w:val="005A55CE"/>
    <w:rsid w:val="005D4D78"/>
    <w:rsid w:val="005D7185"/>
    <w:rsid w:val="005E4731"/>
    <w:rsid w:val="005E5B48"/>
    <w:rsid w:val="005F7AD7"/>
    <w:rsid w:val="0060014E"/>
    <w:rsid w:val="006020AA"/>
    <w:rsid w:val="00602424"/>
    <w:rsid w:val="00605A5E"/>
    <w:rsid w:val="00610045"/>
    <w:rsid w:val="00613B01"/>
    <w:rsid w:val="00622A9F"/>
    <w:rsid w:val="00623D38"/>
    <w:rsid w:val="00626412"/>
    <w:rsid w:val="00627B7C"/>
    <w:rsid w:val="0063368A"/>
    <w:rsid w:val="00635968"/>
    <w:rsid w:val="00645CD6"/>
    <w:rsid w:val="00645DDA"/>
    <w:rsid w:val="006574D8"/>
    <w:rsid w:val="00661E2A"/>
    <w:rsid w:val="00676153"/>
    <w:rsid w:val="0067668E"/>
    <w:rsid w:val="00685B88"/>
    <w:rsid w:val="0069027A"/>
    <w:rsid w:val="00691281"/>
    <w:rsid w:val="00692093"/>
    <w:rsid w:val="006938DD"/>
    <w:rsid w:val="006A344A"/>
    <w:rsid w:val="006A35BD"/>
    <w:rsid w:val="006A723B"/>
    <w:rsid w:val="006B007A"/>
    <w:rsid w:val="006B4D49"/>
    <w:rsid w:val="006B78EE"/>
    <w:rsid w:val="006D6265"/>
    <w:rsid w:val="006E13CC"/>
    <w:rsid w:val="006E35B8"/>
    <w:rsid w:val="006F385A"/>
    <w:rsid w:val="006F39B2"/>
    <w:rsid w:val="007132F9"/>
    <w:rsid w:val="007321CE"/>
    <w:rsid w:val="007426DC"/>
    <w:rsid w:val="00743105"/>
    <w:rsid w:val="0074318C"/>
    <w:rsid w:val="007500E0"/>
    <w:rsid w:val="00750E66"/>
    <w:rsid w:val="0075430C"/>
    <w:rsid w:val="007554E2"/>
    <w:rsid w:val="00763A0C"/>
    <w:rsid w:val="007662CC"/>
    <w:rsid w:val="007672F9"/>
    <w:rsid w:val="00771884"/>
    <w:rsid w:val="007775C3"/>
    <w:rsid w:val="007807CF"/>
    <w:rsid w:val="007847DC"/>
    <w:rsid w:val="00796358"/>
    <w:rsid w:val="00796AF2"/>
    <w:rsid w:val="00797121"/>
    <w:rsid w:val="007A0373"/>
    <w:rsid w:val="007A41DA"/>
    <w:rsid w:val="007B3B57"/>
    <w:rsid w:val="007B5C3E"/>
    <w:rsid w:val="007B6623"/>
    <w:rsid w:val="007D02AC"/>
    <w:rsid w:val="007D38F6"/>
    <w:rsid w:val="007D55A6"/>
    <w:rsid w:val="007E2244"/>
    <w:rsid w:val="007E635F"/>
    <w:rsid w:val="007F477A"/>
    <w:rsid w:val="007F673D"/>
    <w:rsid w:val="007F7250"/>
    <w:rsid w:val="00802873"/>
    <w:rsid w:val="008047FA"/>
    <w:rsid w:val="00804AE7"/>
    <w:rsid w:val="00806826"/>
    <w:rsid w:val="00812681"/>
    <w:rsid w:val="00812BDC"/>
    <w:rsid w:val="008149E3"/>
    <w:rsid w:val="00815DEE"/>
    <w:rsid w:val="00817267"/>
    <w:rsid w:val="0081773E"/>
    <w:rsid w:val="008209F8"/>
    <w:rsid w:val="0083058C"/>
    <w:rsid w:val="00832F5B"/>
    <w:rsid w:val="008357D7"/>
    <w:rsid w:val="00835B92"/>
    <w:rsid w:val="008401C4"/>
    <w:rsid w:val="00840D77"/>
    <w:rsid w:val="00843295"/>
    <w:rsid w:val="008441A4"/>
    <w:rsid w:val="00852564"/>
    <w:rsid w:val="0085568A"/>
    <w:rsid w:val="008650EE"/>
    <w:rsid w:val="00866777"/>
    <w:rsid w:val="008771B0"/>
    <w:rsid w:val="00881A06"/>
    <w:rsid w:val="0088352B"/>
    <w:rsid w:val="00885314"/>
    <w:rsid w:val="00886D66"/>
    <w:rsid w:val="008873DD"/>
    <w:rsid w:val="008905E9"/>
    <w:rsid w:val="008A3709"/>
    <w:rsid w:val="008A42CD"/>
    <w:rsid w:val="008A4F01"/>
    <w:rsid w:val="008A6086"/>
    <w:rsid w:val="008A7BA6"/>
    <w:rsid w:val="008B3085"/>
    <w:rsid w:val="008B42D6"/>
    <w:rsid w:val="008B47A9"/>
    <w:rsid w:val="008B5B3E"/>
    <w:rsid w:val="008B5CB7"/>
    <w:rsid w:val="008C26B5"/>
    <w:rsid w:val="008C4C2A"/>
    <w:rsid w:val="008D5474"/>
    <w:rsid w:val="008D76C5"/>
    <w:rsid w:val="008E0FE0"/>
    <w:rsid w:val="008E6EEE"/>
    <w:rsid w:val="008F0316"/>
    <w:rsid w:val="008F617F"/>
    <w:rsid w:val="00902297"/>
    <w:rsid w:val="00907DD0"/>
    <w:rsid w:val="00912367"/>
    <w:rsid w:val="009210FE"/>
    <w:rsid w:val="00923380"/>
    <w:rsid w:val="00924B0B"/>
    <w:rsid w:val="00925E7D"/>
    <w:rsid w:val="00926A0A"/>
    <w:rsid w:val="00927A3E"/>
    <w:rsid w:val="00933B59"/>
    <w:rsid w:val="0093552B"/>
    <w:rsid w:val="009370D9"/>
    <w:rsid w:val="00937711"/>
    <w:rsid w:val="00940B51"/>
    <w:rsid w:val="009434F4"/>
    <w:rsid w:val="0094573D"/>
    <w:rsid w:val="009508AA"/>
    <w:rsid w:val="00950927"/>
    <w:rsid w:val="00957C72"/>
    <w:rsid w:val="00960982"/>
    <w:rsid w:val="00960E0A"/>
    <w:rsid w:val="009749F7"/>
    <w:rsid w:val="009773FA"/>
    <w:rsid w:val="00977FB1"/>
    <w:rsid w:val="009839AB"/>
    <w:rsid w:val="00985D36"/>
    <w:rsid w:val="00987959"/>
    <w:rsid w:val="0099047A"/>
    <w:rsid w:val="009921AF"/>
    <w:rsid w:val="009934A7"/>
    <w:rsid w:val="009A0AA0"/>
    <w:rsid w:val="009A3257"/>
    <w:rsid w:val="009A444E"/>
    <w:rsid w:val="009A49F5"/>
    <w:rsid w:val="009C3D81"/>
    <w:rsid w:val="009D092D"/>
    <w:rsid w:val="009D25B1"/>
    <w:rsid w:val="009D56B7"/>
    <w:rsid w:val="009E5439"/>
    <w:rsid w:val="009E611F"/>
    <w:rsid w:val="009E7135"/>
    <w:rsid w:val="009E73E2"/>
    <w:rsid w:val="009F1E24"/>
    <w:rsid w:val="00A00511"/>
    <w:rsid w:val="00A132BF"/>
    <w:rsid w:val="00A13516"/>
    <w:rsid w:val="00A14CA9"/>
    <w:rsid w:val="00A16D70"/>
    <w:rsid w:val="00A22C34"/>
    <w:rsid w:val="00A30579"/>
    <w:rsid w:val="00A32A3C"/>
    <w:rsid w:val="00A36A2A"/>
    <w:rsid w:val="00A504B7"/>
    <w:rsid w:val="00A5134D"/>
    <w:rsid w:val="00A5160A"/>
    <w:rsid w:val="00A53826"/>
    <w:rsid w:val="00A55641"/>
    <w:rsid w:val="00A564D6"/>
    <w:rsid w:val="00A61D70"/>
    <w:rsid w:val="00A66507"/>
    <w:rsid w:val="00A73CDE"/>
    <w:rsid w:val="00A91774"/>
    <w:rsid w:val="00A93742"/>
    <w:rsid w:val="00AA0A5F"/>
    <w:rsid w:val="00AA4924"/>
    <w:rsid w:val="00AA61C0"/>
    <w:rsid w:val="00AB55B2"/>
    <w:rsid w:val="00AB704F"/>
    <w:rsid w:val="00AC1D50"/>
    <w:rsid w:val="00AC4485"/>
    <w:rsid w:val="00AC5D3A"/>
    <w:rsid w:val="00AD100B"/>
    <w:rsid w:val="00AD153D"/>
    <w:rsid w:val="00AD3E87"/>
    <w:rsid w:val="00AD57BC"/>
    <w:rsid w:val="00AE582E"/>
    <w:rsid w:val="00AE6123"/>
    <w:rsid w:val="00AF057F"/>
    <w:rsid w:val="00B00E2B"/>
    <w:rsid w:val="00B04184"/>
    <w:rsid w:val="00B07092"/>
    <w:rsid w:val="00B070D1"/>
    <w:rsid w:val="00B11614"/>
    <w:rsid w:val="00B14354"/>
    <w:rsid w:val="00B14543"/>
    <w:rsid w:val="00B16B3E"/>
    <w:rsid w:val="00B17900"/>
    <w:rsid w:val="00B21A66"/>
    <w:rsid w:val="00B265F5"/>
    <w:rsid w:val="00B27497"/>
    <w:rsid w:val="00B3448F"/>
    <w:rsid w:val="00B377FD"/>
    <w:rsid w:val="00B54AE4"/>
    <w:rsid w:val="00B575D8"/>
    <w:rsid w:val="00B628D9"/>
    <w:rsid w:val="00B649BF"/>
    <w:rsid w:val="00B66D5A"/>
    <w:rsid w:val="00B67B0F"/>
    <w:rsid w:val="00B708E1"/>
    <w:rsid w:val="00B7348C"/>
    <w:rsid w:val="00B776C6"/>
    <w:rsid w:val="00B77FC7"/>
    <w:rsid w:val="00B80435"/>
    <w:rsid w:val="00B8628B"/>
    <w:rsid w:val="00B86DB9"/>
    <w:rsid w:val="00B91730"/>
    <w:rsid w:val="00B93048"/>
    <w:rsid w:val="00B94D71"/>
    <w:rsid w:val="00B979D7"/>
    <w:rsid w:val="00BA48FD"/>
    <w:rsid w:val="00BA713E"/>
    <w:rsid w:val="00BB17C1"/>
    <w:rsid w:val="00BB504B"/>
    <w:rsid w:val="00BB725B"/>
    <w:rsid w:val="00BC619B"/>
    <w:rsid w:val="00BC73B0"/>
    <w:rsid w:val="00BD4664"/>
    <w:rsid w:val="00BD5812"/>
    <w:rsid w:val="00BD61BA"/>
    <w:rsid w:val="00BD6E7D"/>
    <w:rsid w:val="00BF1975"/>
    <w:rsid w:val="00BF2D14"/>
    <w:rsid w:val="00BF3844"/>
    <w:rsid w:val="00BF78E6"/>
    <w:rsid w:val="00C0443E"/>
    <w:rsid w:val="00C05A32"/>
    <w:rsid w:val="00C07707"/>
    <w:rsid w:val="00C10F5B"/>
    <w:rsid w:val="00C11860"/>
    <w:rsid w:val="00C11C25"/>
    <w:rsid w:val="00C12E99"/>
    <w:rsid w:val="00C153B8"/>
    <w:rsid w:val="00C17AEA"/>
    <w:rsid w:val="00C21FC2"/>
    <w:rsid w:val="00C22252"/>
    <w:rsid w:val="00C2284B"/>
    <w:rsid w:val="00C2345A"/>
    <w:rsid w:val="00C31243"/>
    <w:rsid w:val="00C46CFD"/>
    <w:rsid w:val="00C54869"/>
    <w:rsid w:val="00C606E1"/>
    <w:rsid w:val="00C65C39"/>
    <w:rsid w:val="00C67C28"/>
    <w:rsid w:val="00C727A0"/>
    <w:rsid w:val="00C73560"/>
    <w:rsid w:val="00C831F0"/>
    <w:rsid w:val="00C84F37"/>
    <w:rsid w:val="00C90142"/>
    <w:rsid w:val="00CB033D"/>
    <w:rsid w:val="00CB0AC9"/>
    <w:rsid w:val="00CB1005"/>
    <w:rsid w:val="00CC064D"/>
    <w:rsid w:val="00CC08B1"/>
    <w:rsid w:val="00CC52DD"/>
    <w:rsid w:val="00CC64F6"/>
    <w:rsid w:val="00CD0F5A"/>
    <w:rsid w:val="00CD687B"/>
    <w:rsid w:val="00CE3526"/>
    <w:rsid w:val="00CE465B"/>
    <w:rsid w:val="00CE6013"/>
    <w:rsid w:val="00CF09B8"/>
    <w:rsid w:val="00CF3D56"/>
    <w:rsid w:val="00CF64EB"/>
    <w:rsid w:val="00D009DB"/>
    <w:rsid w:val="00D04CB6"/>
    <w:rsid w:val="00D05B19"/>
    <w:rsid w:val="00D128D8"/>
    <w:rsid w:val="00D14B2A"/>
    <w:rsid w:val="00D232C6"/>
    <w:rsid w:val="00D24311"/>
    <w:rsid w:val="00D27FB8"/>
    <w:rsid w:val="00D31311"/>
    <w:rsid w:val="00D31347"/>
    <w:rsid w:val="00D31E9D"/>
    <w:rsid w:val="00D40D3D"/>
    <w:rsid w:val="00D40D8B"/>
    <w:rsid w:val="00D41806"/>
    <w:rsid w:val="00D4292D"/>
    <w:rsid w:val="00D45071"/>
    <w:rsid w:val="00D47BE4"/>
    <w:rsid w:val="00D5011D"/>
    <w:rsid w:val="00D507F2"/>
    <w:rsid w:val="00D51B09"/>
    <w:rsid w:val="00D55B8D"/>
    <w:rsid w:val="00D7125F"/>
    <w:rsid w:val="00D71FB8"/>
    <w:rsid w:val="00D772B5"/>
    <w:rsid w:val="00D80F64"/>
    <w:rsid w:val="00D8138F"/>
    <w:rsid w:val="00D82374"/>
    <w:rsid w:val="00D8731B"/>
    <w:rsid w:val="00D87F13"/>
    <w:rsid w:val="00D91C3B"/>
    <w:rsid w:val="00D92EFD"/>
    <w:rsid w:val="00D93A14"/>
    <w:rsid w:val="00D9421B"/>
    <w:rsid w:val="00D95DAA"/>
    <w:rsid w:val="00DA163A"/>
    <w:rsid w:val="00DA2DAA"/>
    <w:rsid w:val="00DA3EB9"/>
    <w:rsid w:val="00DA5D12"/>
    <w:rsid w:val="00DB026E"/>
    <w:rsid w:val="00DB40EA"/>
    <w:rsid w:val="00DB63BC"/>
    <w:rsid w:val="00DC5C48"/>
    <w:rsid w:val="00DC741C"/>
    <w:rsid w:val="00DD140A"/>
    <w:rsid w:val="00DD5858"/>
    <w:rsid w:val="00DE0D9A"/>
    <w:rsid w:val="00DE5A5A"/>
    <w:rsid w:val="00DE5BE7"/>
    <w:rsid w:val="00DF07AC"/>
    <w:rsid w:val="00E02CE5"/>
    <w:rsid w:val="00E05187"/>
    <w:rsid w:val="00E0541E"/>
    <w:rsid w:val="00E078E5"/>
    <w:rsid w:val="00E126C1"/>
    <w:rsid w:val="00E1286E"/>
    <w:rsid w:val="00E1358C"/>
    <w:rsid w:val="00E14DF0"/>
    <w:rsid w:val="00E201AB"/>
    <w:rsid w:val="00E249DB"/>
    <w:rsid w:val="00E2577C"/>
    <w:rsid w:val="00E273EF"/>
    <w:rsid w:val="00E27606"/>
    <w:rsid w:val="00E30A42"/>
    <w:rsid w:val="00E42226"/>
    <w:rsid w:val="00E51872"/>
    <w:rsid w:val="00E566D9"/>
    <w:rsid w:val="00E57991"/>
    <w:rsid w:val="00E57FE5"/>
    <w:rsid w:val="00E60428"/>
    <w:rsid w:val="00E6368B"/>
    <w:rsid w:val="00E81D5D"/>
    <w:rsid w:val="00E86238"/>
    <w:rsid w:val="00E9031C"/>
    <w:rsid w:val="00E95B95"/>
    <w:rsid w:val="00EA0A1E"/>
    <w:rsid w:val="00EA19FE"/>
    <w:rsid w:val="00EA2029"/>
    <w:rsid w:val="00EB1130"/>
    <w:rsid w:val="00EB2A6B"/>
    <w:rsid w:val="00EB4526"/>
    <w:rsid w:val="00EB57B6"/>
    <w:rsid w:val="00EB7A2C"/>
    <w:rsid w:val="00EC08FE"/>
    <w:rsid w:val="00EC6941"/>
    <w:rsid w:val="00ED1143"/>
    <w:rsid w:val="00ED3F22"/>
    <w:rsid w:val="00ED4CF9"/>
    <w:rsid w:val="00ED6DDE"/>
    <w:rsid w:val="00EE0272"/>
    <w:rsid w:val="00EE042D"/>
    <w:rsid w:val="00EE04F4"/>
    <w:rsid w:val="00EE09DE"/>
    <w:rsid w:val="00EE243B"/>
    <w:rsid w:val="00EE5B05"/>
    <w:rsid w:val="00EF2E69"/>
    <w:rsid w:val="00EF6C4B"/>
    <w:rsid w:val="00F00BBD"/>
    <w:rsid w:val="00F04D31"/>
    <w:rsid w:val="00F06D8F"/>
    <w:rsid w:val="00F07E4B"/>
    <w:rsid w:val="00F22A22"/>
    <w:rsid w:val="00F22FDC"/>
    <w:rsid w:val="00F2384B"/>
    <w:rsid w:val="00F25001"/>
    <w:rsid w:val="00F26BF6"/>
    <w:rsid w:val="00F31B30"/>
    <w:rsid w:val="00F32F23"/>
    <w:rsid w:val="00F33774"/>
    <w:rsid w:val="00F339BD"/>
    <w:rsid w:val="00F4073D"/>
    <w:rsid w:val="00F42898"/>
    <w:rsid w:val="00F433C5"/>
    <w:rsid w:val="00F550D0"/>
    <w:rsid w:val="00F56920"/>
    <w:rsid w:val="00F60CDC"/>
    <w:rsid w:val="00F6136E"/>
    <w:rsid w:val="00F63534"/>
    <w:rsid w:val="00F65803"/>
    <w:rsid w:val="00F675EB"/>
    <w:rsid w:val="00F74684"/>
    <w:rsid w:val="00F80A98"/>
    <w:rsid w:val="00F813D8"/>
    <w:rsid w:val="00F86ABC"/>
    <w:rsid w:val="00F9497E"/>
    <w:rsid w:val="00F96C39"/>
    <w:rsid w:val="00F979C6"/>
    <w:rsid w:val="00FA3E51"/>
    <w:rsid w:val="00FA582A"/>
    <w:rsid w:val="00FA58EF"/>
    <w:rsid w:val="00FA5FF9"/>
    <w:rsid w:val="00FA6B6B"/>
    <w:rsid w:val="00FA7FC0"/>
    <w:rsid w:val="00FB00E1"/>
    <w:rsid w:val="00FB343E"/>
    <w:rsid w:val="00FB5EFA"/>
    <w:rsid w:val="00FC0580"/>
    <w:rsid w:val="00FC2075"/>
    <w:rsid w:val="00FC20AC"/>
    <w:rsid w:val="00FC2ED7"/>
    <w:rsid w:val="00FC3430"/>
    <w:rsid w:val="00FC4CC6"/>
    <w:rsid w:val="00FC5A6B"/>
    <w:rsid w:val="00FC5AE6"/>
    <w:rsid w:val="00FD29B0"/>
    <w:rsid w:val="00FD78AE"/>
    <w:rsid w:val="00FE3C7A"/>
    <w:rsid w:val="00FE4948"/>
    <w:rsid w:val="00FE4E28"/>
    <w:rsid w:val="00FF2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34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C23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0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B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AC4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34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C23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0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B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4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2018-05-08T05:05:00Z</cp:lastPrinted>
  <dcterms:created xsi:type="dcterms:W3CDTF">2016-05-31T11:39:00Z</dcterms:created>
  <dcterms:modified xsi:type="dcterms:W3CDTF">2020-05-25T12:18:00Z</dcterms:modified>
</cp:coreProperties>
</file>