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B40E2" w:rsidRPr="00E678AE" w:rsidTr="00FB40E2">
        <w:trPr>
          <w:cantSplit/>
          <w:trHeight w:val="728"/>
        </w:trPr>
        <w:tc>
          <w:tcPr>
            <w:tcW w:w="876" w:type="dxa"/>
            <w:vAlign w:val="center"/>
          </w:tcPr>
          <w:p w:rsidR="00FB40E2" w:rsidRPr="00635ED0" w:rsidRDefault="00FB40E2" w:rsidP="00FB40E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BAFF002" wp14:editId="47973599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B40E2" w:rsidRPr="00E678AE" w:rsidRDefault="00FB40E2" w:rsidP="00FB40E2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050BE0">
      <w:pPr>
        <w:spacing w:line="360" w:lineRule="auto"/>
        <w:jc w:val="center"/>
        <w:rPr>
          <w:b/>
        </w:rPr>
      </w:pPr>
    </w:p>
    <w:p w:rsidR="00050BE0" w:rsidRPr="009749F7" w:rsidRDefault="00050BE0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0B4AEA">
        <w:rPr>
          <w:b/>
        </w:rPr>
        <w:t>9</w:t>
      </w:r>
      <w:r>
        <w:rPr>
          <w:b/>
        </w:rPr>
        <w:t>-20</w:t>
      </w:r>
      <w:r w:rsidR="000B4AEA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923380" w:rsidRPr="00923380">
        <w:t>44.02.0</w:t>
      </w:r>
      <w:r w:rsidR="008B0637">
        <w:t>2 Преподавание в начальных классах</w:t>
      </w:r>
    </w:p>
    <w:p w:rsidR="00050BE0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9A444E">
        <w:rPr>
          <w:lang w:val="en-US"/>
        </w:rPr>
        <w:t>V</w:t>
      </w:r>
      <w:r w:rsidR="00D05854" w:rsidRPr="000E4AE1">
        <w:t xml:space="preserve"> </w:t>
      </w:r>
      <w:r w:rsidRPr="007D55A6">
        <w:rPr>
          <w:b/>
        </w:rPr>
        <w:t>Г</w:t>
      </w:r>
      <w:r w:rsidR="00050BE0" w:rsidRPr="007D55A6">
        <w:rPr>
          <w:b/>
        </w:rPr>
        <w:t>руппа</w:t>
      </w:r>
      <w:r w:rsidRPr="007D55A6">
        <w:rPr>
          <w:b/>
        </w:rPr>
        <w:t>:</w:t>
      </w:r>
      <w:r w:rsidR="00A81BF9">
        <w:rPr>
          <w:b/>
        </w:rPr>
        <w:t xml:space="preserve"> </w:t>
      </w:r>
      <w:r w:rsidR="006040EB">
        <w:t>305-Д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050BE0" w:rsidRDefault="00AC4485" w:rsidP="00AC4485">
      <w:pPr>
        <w:pStyle w:val="a6"/>
        <w:numPr>
          <w:ilvl w:val="0"/>
          <w:numId w:val="1"/>
        </w:numPr>
        <w:spacing w:line="312" w:lineRule="auto"/>
      </w:pPr>
      <w:r w:rsidRPr="00923380">
        <w:t>Защита выпускной квалификационной работы</w:t>
      </w:r>
    </w:p>
    <w:p w:rsidR="009749F7" w:rsidRPr="009749F7" w:rsidRDefault="009749F7" w:rsidP="009749F7">
      <w:pPr>
        <w:pStyle w:val="a6"/>
        <w:spacing w:line="312" w:lineRule="auto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81BF9" w:rsidRPr="00F66761" w:rsidRDefault="00A81BF9" w:rsidP="00C2345A">
            <w:pPr>
              <w:jc w:val="center"/>
              <w:rPr>
                <w:b/>
                <w:sz w:val="24"/>
                <w:szCs w:val="24"/>
              </w:rPr>
            </w:pPr>
            <w:r w:rsidRPr="00F66761">
              <w:rPr>
                <w:b/>
                <w:sz w:val="24"/>
                <w:szCs w:val="24"/>
              </w:rPr>
              <w:t>1 подгруппа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Авдеева Галина Сергеевна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Гришаева Полина Сергеевна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Карпова Виктория Владиславовна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Кузнецова Анна Алексеевна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Огородникова Анастасия Юрьевна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Панченко Полина Евгеньевна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Паутова Дарья Ивановна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F66761">
              <w:rPr>
                <w:rFonts w:ascii="Times New Roman" w:hAnsi="Times New Roman"/>
                <w:sz w:val="24"/>
                <w:szCs w:val="24"/>
              </w:rPr>
              <w:t>Сидорова Анжелика Константиновна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A81BF9" w:rsidRPr="00F66761" w:rsidRDefault="00A81BF9" w:rsidP="004630BD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Ченская Диана Олеговна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A81BF9" w:rsidRPr="00F66761" w:rsidRDefault="00A81BF9" w:rsidP="002140BB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Абдурахманова Садокатхон Авазовна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A81BF9" w:rsidRPr="00F66761" w:rsidRDefault="00A81BF9" w:rsidP="002140BB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Агапова Екатерина Андреевна</w:t>
            </w:r>
          </w:p>
        </w:tc>
      </w:tr>
      <w:tr w:rsidR="00A81BF9" w:rsidRPr="00F66761" w:rsidTr="00A81BF9">
        <w:tc>
          <w:tcPr>
            <w:tcW w:w="534" w:type="dxa"/>
          </w:tcPr>
          <w:p w:rsidR="00A81BF9" w:rsidRPr="00F66761" w:rsidRDefault="00A81BF9" w:rsidP="00C2345A">
            <w:pPr>
              <w:jc w:val="center"/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81BF9" w:rsidRPr="00F66761" w:rsidRDefault="00A81BF9" w:rsidP="002140BB">
            <w:pPr>
              <w:rPr>
                <w:sz w:val="24"/>
                <w:szCs w:val="24"/>
              </w:rPr>
            </w:pPr>
            <w:r w:rsidRPr="00F66761">
              <w:rPr>
                <w:sz w:val="24"/>
                <w:szCs w:val="24"/>
              </w:rPr>
              <w:t>Баева Татьяна Владимировна</w:t>
            </w:r>
          </w:p>
        </w:tc>
      </w:tr>
    </w:tbl>
    <w:p w:rsidR="004630BD" w:rsidRPr="009749F7" w:rsidRDefault="004630BD" w:rsidP="00923380">
      <w:pPr>
        <w:pStyle w:val="a6"/>
        <w:spacing w:line="312" w:lineRule="auto"/>
        <w:rPr>
          <w:b/>
        </w:rPr>
      </w:pPr>
    </w:p>
    <w:p w:rsidR="00923380" w:rsidRDefault="000B4AEA" w:rsidP="00923380">
      <w:pPr>
        <w:pStyle w:val="a6"/>
        <w:numPr>
          <w:ilvl w:val="0"/>
          <w:numId w:val="1"/>
        </w:numPr>
        <w:spacing w:line="312" w:lineRule="auto"/>
      </w:pPr>
      <w:r>
        <w:t xml:space="preserve">Демонстрационный </w:t>
      </w:r>
      <w:r w:rsidR="00923380">
        <w:t xml:space="preserve"> экзамен </w:t>
      </w:r>
    </w:p>
    <w:p w:rsidR="000B4AEA" w:rsidRPr="00923380" w:rsidRDefault="000B4AEA" w:rsidP="000B4AEA">
      <w:pPr>
        <w:pStyle w:val="a6"/>
        <w:spacing w:line="312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FB40E2" w:rsidRPr="00A475CD" w:rsidTr="006040EB">
        <w:tc>
          <w:tcPr>
            <w:tcW w:w="534" w:type="dxa"/>
          </w:tcPr>
          <w:p w:rsidR="00FB40E2" w:rsidRPr="00A475CD" w:rsidRDefault="00FB40E2" w:rsidP="006040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FB40E2" w:rsidRPr="00A475CD" w:rsidRDefault="00FB40E2" w:rsidP="006040EB">
            <w:pPr>
              <w:jc w:val="center"/>
              <w:rPr>
                <w:b/>
                <w:sz w:val="24"/>
                <w:szCs w:val="24"/>
              </w:rPr>
            </w:pPr>
            <w:r w:rsidRPr="00A475CD">
              <w:rPr>
                <w:b/>
                <w:sz w:val="24"/>
                <w:szCs w:val="24"/>
              </w:rPr>
              <w:t>1 подгруппа</w:t>
            </w:r>
          </w:p>
        </w:tc>
        <w:tc>
          <w:tcPr>
            <w:tcW w:w="456" w:type="dxa"/>
          </w:tcPr>
          <w:p w:rsidR="00FB40E2" w:rsidRPr="00A475CD" w:rsidRDefault="00FB40E2" w:rsidP="006040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0E2" w:rsidRPr="00A475CD" w:rsidRDefault="00FB40E2" w:rsidP="006040EB">
            <w:pPr>
              <w:jc w:val="center"/>
              <w:rPr>
                <w:b/>
                <w:sz w:val="24"/>
                <w:szCs w:val="24"/>
              </w:rPr>
            </w:pPr>
            <w:r w:rsidRPr="00A475CD">
              <w:rPr>
                <w:b/>
                <w:sz w:val="24"/>
                <w:szCs w:val="24"/>
              </w:rPr>
              <w:t>2 подгруппа</w:t>
            </w:r>
          </w:p>
        </w:tc>
      </w:tr>
      <w:tr w:rsidR="00A81BF9" w:rsidRPr="00A475CD" w:rsidTr="006040EB">
        <w:tc>
          <w:tcPr>
            <w:tcW w:w="534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A81BF9" w:rsidRPr="00DB15A5" w:rsidRDefault="00A81BF9" w:rsidP="006040E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Авдеева Галина Сергеевна</w:t>
            </w:r>
          </w:p>
        </w:tc>
        <w:tc>
          <w:tcPr>
            <w:tcW w:w="456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A81BF9" w:rsidRPr="00DB15A5" w:rsidRDefault="00A81BF9" w:rsidP="00A81BF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Паутова Дарья Ивановна</w:t>
            </w:r>
          </w:p>
        </w:tc>
      </w:tr>
      <w:tr w:rsidR="00A81BF9" w:rsidRPr="00A475CD" w:rsidTr="006040EB">
        <w:tc>
          <w:tcPr>
            <w:tcW w:w="534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A81BF9" w:rsidRPr="00DB15A5" w:rsidRDefault="00A81BF9" w:rsidP="006040E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Гришаева Полина Сергеевна</w:t>
            </w:r>
          </w:p>
        </w:tc>
        <w:tc>
          <w:tcPr>
            <w:tcW w:w="456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A81BF9" w:rsidRPr="00DB15A5" w:rsidRDefault="00A81BF9" w:rsidP="00A81BF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Сидорова Анжелика Константиновна</w:t>
            </w:r>
          </w:p>
        </w:tc>
      </w:tr>
      <w:tr w:rsidR="00A81BF9" w:rsidRPr="00A475CD" w:rsidTr="006040EB">
        <w:tc>
          <w:tcPr>
            <w:tcW w:w="534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A81BF9" w:rsidRPr="00DB15A5" w:rsidRDefault="00A81BF9" w:rsidP="006040E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456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A81BF9" w:rsidRPr="00DB15A5" w:rsidRDefault="00A81BF9" w:rsidP="00A81BF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Ченская Диана Олеговна</w:t>
            </w:r>
          </w:p>
        </w:tc>
      </w:tr>
      <w:tr w:rsidR="00A81BF9" w:rsidRPr="00A475CD" w:rsidTr="006040EB">
        <w:tc>
          <w:tcPr>
            <w:tcW w:w="534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A81BF9" w:rsidRPr="00DB15A5" w:rsidRDefault="00A81BF9" w:rsidP="006040E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Огородникова Анастасия Юрьевна</w:t>
            </w:r>
          </w:p>
        </w:tc>
        <w:tc>
          <w:tcPr>
            <w:tcW w:w="456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A81BF9" w:rsidRPr="00A475CD" w:rsidRDefault="00A81BF9" w:rsidP="00CE3BD0">
            <w:pPr>
              <w:pStyle w:val="2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Агапова Екатерина Андреевна</w:t>
            </w:r>
          </w:p>
        </w:tc>
      </w:tr>
      <w:tr w:rsidR="00A81BF9" w:rsidRPr="00A475CD" w:rsidTr="006040EB">
        <w:tc>
          <w:tcPr>
            <w:tcW w:w="534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A81BF9" w:rsidRPr="00DB15A5" w:rsidRDefault="00A81BF9" w:rsidP="006040E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Панченко Полина Евгеньевна</w:t>
            </w:r>
          </w:p>
        </w:tc>
        <w:tc>
          <w:tcPr>
            <w:tcW w:w="456" w:type="dxa"/>
          </w:tcPr>
          <w:p w:rsidR="00A81BF9" w:rsidRPr="00A475CD" w:rsidRDefault="00A81BF9" w:rsidP="006040EB">
            <w:pPr>
              <w:jc w:val="center"/>
              <w:rPr>
                <w:sz w:val="24"/>
                <w:szCs w:val="24"/>
              </w:rPr>
            </w:pPr>
            <w:r w:rsidRPr="00A475CD"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A81BF9" w:rsidRPr="00A475CD" w:rsidRDefault="00A81BF9" w:rsidP="00CE3BD0">
            <w:pPr>
              <w:pStyle w:val="2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475CD">
              <w:rPr>
                <w:rFonts w:ascii="Times New Roman" w:hAnsi="Times New Roman"/>
                <w:sz w:val="24"/>
                <w:szCs w:val="24"/>
              </w:rPr>
              <w:t>Балдина Эльвира Евгеньевна</w:t>
            </w:r>
          </w:p>
        </w:tc>
      </w:tr>
    </w:tbl>
    <w:p w:rsidR="00FB40E2" w:rsidRDefault="00FB40E2" w:rsidP="00C2345A">
      <w:pPr>
        <w:jc w:val="both"/>
      </w:pPr>
    </w:p>
    <w:p w:rsidR="000B4AEA" w:rsidRDefault="000B4AEA" w:rsidP="00C2345A">
      <w:pPr>
        <w:jc w:val="both"/>
      </w:pPr>
    </w:p>
    <w:p w:rsidR="000B4AEA" w:rsidRDefault="000B4AEA" w:rsidP="00C2345A">
      <w:pPr>
        <w:jc w:val="both"/>
      </w:pPr>
    </w:p>
    <w:p w:rsidR="00192ACC" w:rsidRDefault="00192ACC" w:rsidP="00C2345A">
      <w:pPr>
        <w:jc w:val="both"/>
      </w:pPr>
    </w:p>
    <w:p w:rsidR="00192ACC" w:rsidRDefault="00192ACC" w:rsidP="00C2345A">
      <w:pPr>
        <w:jc w:val="both"/>
      </w:pPr>
    </w:p>
    <w:p w:rsidR="00192ACC" w:rsidRDefault="00192ACC" w:rsidP="00C2345A">
      <w:pPr>
        <w:jc w:val="both"/>
      </w:pPr>
    </w:p>
    <w:p w:rsidR="00192ACC" w:rsidRDefault="00192ACC" w:rsidP="00C2345A">
      <w:pPr>
        <w:jc w:val="both"/>
      </w:pPr>
    </w:p>
    <w:p w:rsidR="00192ACC" w:rsidRDefault="00192ACC" w:rsidP="00C2345A">
      <w:pPr>
        <w:jc w:val="both"/>
      </w:pPr>
      <w:bookmarkStart w:id="0" w:name="_GoBack"/>
      <w:bookmarkEnd w:id="0"/>
    </w:p>
    <w:p w:rsidR="000B4AEA" w:rsidRDefault="000B4AEA" w:rsidP="00C2345A">
      <w:pPr>
        <w:jc w:val="both"/>
      </w:pPr>
    </w:p>
    <w:p w:rsidR="000E4AE1" w:rsidRDefault="00192ACC" w:rsidP="00192ACC">
      <w:pPr>
        <w:spacing w:line="312" w:lineRule="auto"/>
      </w:pPr>
      <w:r>
        <w:t>Зав.отделением  Парусимова Н.П.</w:t>
      </w:r>
    </w:p>
    <w:p w:rsidR="000E4AE1" w:rsidRPr="00C2345A" w:rsidRDefault="000E4AE1" w:rsidP="000E4AE1">
      <w:pPr>
        <w:jc w:val="both"/>
      </w:pPr>
    </w:p>
    <w:sectPr w:rsidR="000E4AE1" w:rsidRPr="00C2345A" w:rsidSect="009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B4AEA"/>
    <w:rsid w:val="000C396C"/>
    <w:rsid w:val="000C3E8C"/>
    <w:rsid w:val="000D3C40"/>
    <w:rsid w:val="000E05A4"/>
    <w:rsid w:val="000E4AE1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87DFC"/>
    <w:rsid w:val="00192ACC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140BB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305847"/>
    <w:rsid w:val="00310990"/>
    <w:rsid w:val="00310E52"/>
    <w:rsid w:val="00311FCF"/>
    <w:rsid w:val="0032124C"/>
    <w:rsid w:val="00321DC5"/>
    <w:rsid w:val="00323247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368D"/>
    <w:rsid w:val="0038599F"/>
    <w:rsid w:val="00385F89"/>
    <w:rsid w:val="003879E0"/>
    <w:rsid w:val="00387BF8"/>
    <w:rsid w:val="00392F87"/>
    <w:rsid w:val="00394B2E"/>
    <w:rsid w:val="00395A81"/>
    <w:rsid w:val="003B3353"/>
    <w:rsid w:val="003C32FE"/>
    <w:rsid w:val="003C4071"/>
    <w:rsid w:val="003C5A16"/>
    <w:rsid w:val="003D0BE4"/>
    <w:rsid w:val="003D1786"/>
    <w:rsid w:val="003D591C"/>
    <w:rsid w:val="003D788E"/>
    <w:rsid w:val="003E2EB6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1927"/>
    <w:rsid w:val="00435EEC"/>
    <w:rsid w:val="00436E54"/>
    <w:rsid w:val="00437776"/>
    <w:rsid w:val="00441BD8"/>
    <w:rsid w:val="00444E00"/>
    <w:rsid w:val="0044605E"/>
    <w:rsid w:val="004529E0"/>
    <w:rsid w:val="0045537D"/>
    <w:rsid w:val="004630BD"/>
    <w:rsid w:val="00464625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4BDE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D4D78"/>
    <w:rsid w:val="005D7185"/>
    <w:rsid w:val="005E4731"/>
    <w:rsid w:val="005E5B48"/>
    <w:rsid w:val="005F7AD7"/>
    <w:rsid w:val="0060014E"/>
    <w:rsid w:val="006020AA"/>
    <w:rsid w:val="00602424"/>
    <w:rsid w:val="006040EB"/>
    <w:rsid w:val="00605A5E"/>
    <w:rsid w:val="00610045"/>
    <w:rsid w:val="00613B01"/>
    <w:rsid w:val="00622A9F"/>
    <w:rsid w:val="00623D38"/>
    <w:rsid w:val="00626412"/>
    <w:rsid w:val="00627B7C"/>
    <w:rsid w:val="0063368A"/>
    <w:rsid w:val="00635968"/>
    <w:rsid w:val="00645CD6"/>
    <w:rsid w:val="00645DDA"/>
    <w:rsid w:val="00661E2A"/>
    <w:rsid w:val="00676153"/>
    <w:rsid w:val="0067668E"/>
    <w:rsid w:val="0068584F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47DC"/>
    <w:rsid w:val="00796358"/>
    <w:rsid w:val="00796AF2"/>
    <w:rsid w:val="00797121"/>
    <w:rsid w:val="007A0373"/>
    <w:rsid w:val="007B3B57"/>
    <w:rsid w:val="007B5C3E"/>
    <w:rsid w:val="007B6623"/>
    <w:rsid w:val="007D02AC"/>
    <w:rsid w:val="007D38F6"/>
    <w:rsid w:val="007D55A6"/>
    <w:rsid w:val="007E2244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0637"/>
    <w:rsid w:val="008B3085"/>
    <w:rsid w:val="008B42D6"/>
    <w:rsid w:val="008B47A9"/>
    <w:rsid w:val="008B48BD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33B59"/>
    <w:rsid w:val="0093552B"/>
    <w:rsid w:val="00936A00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A0AA0"/>
    <w:rsid w:val="009A3257"/>
    <w:rsid w:val="009A3969"/>
    <w:rsid w:val="009A444E"/>
    <w:rsid w:val="009A49F5"/>
    <w:rsid w:val="009C3D81"/>
    <w:rsid w:val="009D092D"/>
    <w:rsid w:val="009D25B1"/>
    <w:rsid w:val="009D56B7"/>
    <w:rsid w:val="009E5439"/>
    <w:rsid w:val="009E611F"/>
    <w:rsid w:val="009E7135"/>
    <w:rsid w:val="009E73E2"/>
    <w:rsid w:val="009F1E24"/>
    <w:rsid w:val="00A00511"/>
    <w:rsid w:val="00A132BF"/>
    <w:rsid w:val="00A13516"/>
    <w:rsid w:val="00A14CA9"/>
    <w:rsid w:val="00A16D70"/>
    <w:rsid w:val="00A22C34"/>
    <w:rsid w:val="00A30579"/>
    <w:rsid w:val="00A32830"/>
    <w:rsid w:val="00A32A3C"/>
    <w:rsid w:val="00A36A2A"/>
    <w:rsid w:val="00A475CD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81BF9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E582E"/>
    <w:rsid w:val="00AE6123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3BD0"/>
    <w:rsid w:val="00CE465B"/>
    <w:rsid w:val="00CE6013"/>
    <w:rsid w:val="00CF09B8"/>
    <w:rsid w:val="00CF3D56"/>
    <w:rsid w:val="00CF64EB"/>
    <w:rsid w:val="00D009DB"/>
    <w:rsid w:val="00D04CB6"/>
    <w:rsid w:val="00D05854"/>
    <w:rsid w:val="00D05B19"/>
    <w:rsid w:val="00D128D8"/>
    <w:rsid w:val="00D14B2A"/>
    <w:rsid w:val="00D232C6"/>
    <w:rsid w:val="00D24311"/>
    <w:rsid w:val="00D27FB8"/>
    <w:rsid w:val="00D31311"/>
    <w:rsid w:val="00D31347"/>
    <w:rsid w:val="00D31E9D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2DAA"/>
    <w:rsid w:val="00DA3EB9"/>
    <w:rsid w:val="00DA5D12"/>
    <w:rsid w:val="00DB026E"/>
    <w:rsid w:val="00DB15A5"/>
    <w:rsid w:val="00DB40EA"/>
    <w:rsid w:val="00DB63BC"/>
    <w:rsid w:val="00DC5C48"/>
    <w:rsid w:val="00DC741C"/>
    <w:rsid w:val="00DD140A"/>
    <w:rsid w:val="00DD5858"/>
    <w:rsid w:val="00DE0D9A"/>
    <w:rsid w:val="00DE5A5A"/>
    <w:rsid w:val="00DE5BE7"/>
    <w:rsid w:val="00DE755C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42226"/>
    <w:rsid w:val="00E51872"/>
    <w:rsid w:val="00E566D9"/>
    <w:rsid w:val="00E57991"/>
    <w:rsid w:val="00E57FE5"/>
    <w:rsid w:val="00E60428"/>
    <w:rsid w:val="00E6368B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50D0"/>
    <w:rsid w:val="00F56920"/>
    <w:rsid w:val="00F60CDC"/>
    <w:rsid w:val="00F6136E"/>
    <w:rsid w:val="00F63534"/>
    <w:rsid w:val="00F65803"/>
    <w:rsid w:val="00F6655F"/>
    <w:rsid w:val="00F66761"/>
    <w:rsid w:val="00F675EB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40E2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  <w:style w:type="paragraph" w:customStyle="1" w:styleId="2">
    <w:name w:val="Абзац списка2"/>
    <w:basedOn w:val="a"/>
    <w:rsid w:val="00D0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2020-03-02T07:41:00Z</cp:lastPrinted>
  <dcterms:created xsi:type="dcterms:W3CDTF">2016-05-31T11:39:00Z</dcterms:created>
  <dcterms:modified xsi:type="dcterms:W3CDTF">2020-05-25T12:21:00Z</dcterms:modified>
</cp:coreProperties>
</file>